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20" w:rsidRPr="00B97FEF" w:rsidRDefault="00C57220" w:rsidP="00C57220">
      <w:pPr>
        <w:ind w:left="-142"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B97FEF">
        <w:rPr>
          <w:rFonts w:ascii="Times New Roman" w:hAnsi="Times New Roman"/>
          <w:b/>
          <w:bCs/>
          <w:sz w:val="28"/>
          <w:szCs w:val="28"/>
        </w:rPr>
        <w:t xml:space="preserve">Всероссийские </w:t>
      </w:r>
      <w:r w:rsidR="001F507E">
        <w:rPr>
          <w:rFonts w:ascii="Times New Roman" w:hAnsi="Times New Roman"/>
          <w:b/>
          <w:bCs/>
          <w:sz w:val="28"/>
          <w:szCs w:val="28"/>
        </w:rPr>
        <w:t>норм</w:t>
      </w:r>
      <w:r w:rsidR="000F28B1">
        <w:rPr>
          <w:rFonts w:ascii="Times New Roman" w:hAnsi="Times New Roman"/>
          <w:b/>
          <w:bCs/>
          <w:sz w:val="28"/>
          <w:szCs w:val="28"/>
        </w:rPr>
        <w:t xml:space="preserve">ативно-квалификационные </w:t>
      </w:r>
      <w:r w:rsidRPr="00B97FEF">
        <w:rPr>
          <w:rFonts w:ascii="Times New Roman" w:hAnsi="Times New Roman"/>
          <w:b/>
          <w:bCs/>
          <w:sz w:val="28"/>
          <w:szCs w:val="28"/>
        </w:rPr>
        <w:t>соревнования по альпинизму 201</w:t>
      </w:r>
      <w:r w:rsidR="003A16B0">
        <w:rPr>
          <w:rFonts w:ascii="Times New Roman" w:hAnsi="Times New Roman"/>
          <w:b/>
          <w:bCs/>
          <w:sz w:val="28"/>
          <w:szCs w:val="28"/>
        </w:rPr>
        <w:t>9</w:t>
      </w:r>
      <w:r w:rsidRPr="00B97FEF">
        <w:rPr>
          <w:rFonts w:ascii="Times New Roman" w:hAnsi="Times New Roman"/>
          <w:b/>
          <w:bCs/>
          <w:sz w:val="28"/>
          <w:szCs w:val="28"/>
        </w:rPr>
        <w:t>г</w:t>
      </w:r>
      <w:r w:rsidR="00A03179">
        <w:rPr>
          <w:rFonts w:ascii="Times New Roman" w:hAnsi="Times New Roman"/>
          <w:b/>
          <w:bCs/>
          <w:sz w:val="28"/>
          <w:szCs w:val="28"/>
        </w:rPr>
        <w:t>.</w:t>
      </w:r>
    </w:p>
    <w:p w:rsidR="00231A9A" w:rsidRDefault="00231A9A" w:rsidP="00231A9A">
      <w:pPr>
        <w:ind w:left="-142"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Чемпионат г. Севастополь</w:t>
      </w:r>
    </w:p>
    <w:p w:rsidR="00C57220" w:rsidRPr="001D0200" w:rsidRDefault="00C57220" w:rsidP="00C57220">
      <w:pPr>
        <w:ind w:left="-142" w:firstLine="142"/>
        <w:jc w:val="center"/>
        <w:rPr>
          <w:b/>
          <w:bCs/>
        </w:rPr>
      </w:pPr>
    </w:p>
    <w:p w:rsidR="00C57220" w:rsidRDefault="00C57220" w:rsidP="00C57220">
      <w:pPr>
        <w:ind w:left="-142"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2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28B1">
        <w:rPr>
          <w:rFonts w:ascii="Times New Roman" w:hAnsi="Times New Roman"/>
          <w:b/>
          <w:bCs/>
          <w:sz w:val="28"/>
          <w:szCs w:val="28"/>
        </w:rPr>
        <w:t>П</w:t>
      </w:r>
      <w:r w:rsidRPr="001D0200">
        <w:rPr>
          <w:rFonts w:ascii="Times New Roman" w:hAnsi="Times New Roman"/>
          <w:b/>
          <w:bCs/>
          <w:sz w:val="28"/>
          <w:szCs w:val="28"/>
        </w:rPr>
        <w:t>ротокол результатов</w:t>
      </w:r>
    </w:p>
    <w:p w:rsidR="00C57220" w:rsidRPr="001D0200" w:rsidRDefault="00C57220" w:rsidP="00C57220">
      <w:pPr>
        <w:ind w:left="-142" w:firstLine="142"/>
        <w:jc w:val="center"/>
        <w:rPr>
          <w:rFonts w:ascii="Times New Roman" w:hAnsi="Times New Roman"/>
          <w:b/>
          <w:bCs/>
        </w:rPr>
      </w:pPr>
      <w:r w:rsidRPr="000F28B1">
        <w:rPr>
          <w:rFonts w:ascii="Times New Roman" w:hAnsi="Times New Roman"/>
          <w:b/>
          <w:bCs/>
          <w:sz w:val="28"/>
          <w:szCs w:val="28"/>
        </w:rPr>
        <w:t>(</w:t>
      </w:r>
      <w:r w:rsidR="00072898" w:rsidRPr="000F28B1">
        <w:rPr>
          <w:rFonts w:ascii="Times New Roman" w:hAnsi="Times New Roman"/>
          <w:b/>
          <w:bCs/>
          <w:sz w:val="28"/>
          <w:szCs w:val="28"/>
        </w:rPr>
        <w:t>лето</w:t>
      </w:r>
      <w:r w:rsidRPr="000F28B1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A16B0" w:rsidRPr="000F28B1">
        <w:rPr>
          <w:rFonts w:ascii="Times New Roman" w:hAnsi="Times New Roman"/>
          <w:b/>
          <w:bCs/>
          <w:sz w:val="28"/>
          <w:szCs w:val="28"/>
        </w:rPr>
        <w:t>9</w:t>
      </w:r>
      <w:r w:rsidRPr="000F28B1">
        <w:rPr>
          <w:rFonts w:ascii="Times New Roman" w:hAnsi="Times New Roman"/>
          <w:b/>
          <w:bCs/>
          <w:sz w:val="28"/>
          <w:szCs w:val="28"/>
        </w:rPr>
        <w:t>г</w:t>
      </w:r>
      <w:r w:rsidR="00A03179">
        <w:rPr>
          <w:rFonts w:ascii="Times New Roman" w:hAnsi="Times New Roman"/>
          <w:b/>
          <w:bCs/>
          <w:sz w:val="28"/>
          <w:szCs w:val="28"/>
        </w:rPr>
        <w:t>.</w:t>
      </w:r>
      <w:r w:rsidRPr="000F28B1">
        <w:rPr>
          <w:rFonts w:ascii="Times New Roman" w:hAnsi="Times New Roman"/>
          <w:b/>
          <w:bCs/>
          <w:sz w:val="28"/>
          <w:szCs w:val="28"/>
        </w:rPr>
        <w:t>)</w:t>
      </w:r>
    </w:p>
    <w:p w:rsidR="00C57220" w:rsidRPr="001D0200" w:rsidRDefault="00C57220" w:rsidP="00C57220">
      <w:pPr>
        <w:ind w:left="-142" w:firstLine="142"/>
        <w:jc w:val="center"/>
        <w:rPr>
          <w:b/>
          <w:bCs/>
        </w:rPr>
      </w:pPr>
    </w:p>
    <w:p w:rsidR="00C57220" w:rsidRPr="001D0200" w:rsidRDefault="00C57220" w:rsidP="00C57220">
      <w:pPr>
        <w:ind w:left="-142" w:firstLine="142"/>
        <w:rPr>
          <w:bCs/>
        </w:rPr>
      </w:pPr>
      <w:r w:rsidRPr="001D0200">
        <w:rPr>
          <w:b/>
          <w:bCs/>
        </w:rPr>
        <w:t xml:space="preserve">Проводящая организация: </w:t>
      </w:r>
      <w:r w:rsidRPr="001D0200">
        <w:rPr>
          <w:bCs/>
        </w:rPr>
        <w:t>Федерации альпинизма и скалолазания г. Севастополя, Горная Школа «Категория трудности»</w:t>
      </w:r>
    </w:p>
    <w:p w:rsidR="00C57220" w:rsidRPr="008F3D94" w:rsidRDefault="00C57220" w:rsidP="00C57220">
      <w:pPr>
        <w:ind w:left="-142" w:firstLine="142"/>
        <w:rPr>
          <w:b/>
          <w:bCs/>
          <w:highlight w:val="yellow"/>
        </w:rPr>
      </w:pPr>
      <w:r w:rsidRPr="001D0200">
        <w:rPr>
          <w:b/>
          <w:bCs/>
        </w:rPr>
        <w:t xml:space="preserve">Место проведения: </w:t>
      </w:r>
      <w:r w:rsidR="00072898" w:rsidRPr="00FA04A0">
        <w:rPr>
          <w:b/>
        </w:rPr>
        <w:t>Кавказ</w:t>
      </w:r>
    </w:p>
    <w:p w:rsidR="00C57220" w:rsidRPr="001D0200" w:rsidRDefault="00C57220" w:rsidP="00C57220">
      <w:pPr>
        <w:ind w:left="-142" w:firstLine="142"/>
        <w:rPr>
          <w:b/>
          <w:bCs/>
        </w:rPr>
      </w:pPr>
      <w:r w:rsidRPr="000F28B1">
        <w:rPr>
          <w:b/>
          <w:bCs/>
        </w:rPr>
        <w:t xml:space="preserve">Сроки проведения: </w:t>
      </w:r>
      <w:r w:rsidR="00072898" w:rsidRPr="000F28B1">
        <w:rPr>
          <w:b/>
          <w:bCs/>
        </w:rPr>
        <w:t>15.</w:t>
      </w:r>
      <w:r w:rsidR="00231A9A" w:rsidRPr="000F28B1">
        <w:rPr>
          <w:b/>
          <w:bCs/>
        </w:rPr>
        <w:t>0</w:t>
      </w:r>
      <w:r w:rsidR="00072898" w:rsidRPr="000F28B1">
        <w:rPr>
          <w:b/>
          <w:bCs/>
        </w:rPr>
        <w:t>6</w:t>
      </w:r>
      <w:r w:rsidR="00231A9A" w:rsidRPr="000F28B1">
        <w:rPr>
          <w:b/>
          <w:bCs/>
        </w:rPr>
        <w:t xml:space="preserve"> – </w:t>
      </w:r>
      <w:r w:rsidR="00072898" w:rsidRPr="000F28B1">
        <w:rPr>
          <w:b/>
          <w:bCs/>
        </w:rPr>
        <w:t>1</w:t>
      </w:r>
      <w:r w:rsidR="000F28B1" w:rsidRPr="000F28B1">
        <w:rPr>
          <w:b/>
          <w:bCs/>
        </w:rPr>
        <w:t>0</w:t>
      </w:r>
      <w:r w:rsidR="00231A9A" w:rsidRPr="000F28B1">
        <w:rPr>
          <w:b/>
          <w:bCs/>
        </w:rPr>
        <w:t>.0</w:t>
      </w:r>
      <w:r w:rsidR="00072898" w:rsidRPr="000F28B1">
        <w:rPr>
          <w:b/>
          <w:bCs/>
        </w:rPr>
        <w:t>8</w:t>
      </w:r>
      <w:r w:rsidR="00231A9A" w:rsidRPr="000F28B1">
        <w:rPr>
          <w:b/>
          <w:bCs/>
        </w:rPr>
        <w:t>.2019</w:t>
      </w:r>
      <w:r w:rsidRPr="000F28B1">
        <w:rPr>
          <w:b/>
          <w:bCs/>
        </w:rPr>
        <w:t>г</w:t>
      </w:r>
      <w:r w:rsidR="00A03179">
        <w:rPr>
          <w:b/>
          <w:bCs/>
        </w:rPr>
        <w:t>.</w:t>
      </w:r>
    </w:p>
    <w:p w:rsidR="00C57220" w:rsidRPr="00072898" w:rsidRDefault="00C57220" w:rsidP="00C57220">
      <w:pPr>
        <w:ind w:left="-142" w:firstLine="142"/>
        <w:rPr>
          <w:b/>
          <w:bCs/>
        </w:rPr>
      </w:pPr>
      <w:r w:rsidRPr="00072898">
        <w:rPr>
          <w:b/>
          <w:bCs/>
        </w:rPr>
        <w:t>Класс высотно-технический</w:t>
      </w:r>
    </w:p>
    <w:p w:rsidR="00C57220" w:rsidRPr="000F28B1" w:rsidRDefault="00C57220" w:rsidP="00C57220">
      <w:pPr>
        <w:ind w:left="-142" w:firstLine="142"/>
        <w:rPr>
          <w:b/>
          <w:bCs/>
        </w:rPr>
      </w:pPr>
      <w:r w:rsidRPr="000F28B1">
        <w:rPr>
          <w:b/>
          <w:bCs/>
        </w:rPr>
        <w:t>Судьи:</w:t>
      </w:r>
    </w:p>
    <w:p w:rsidR="00C57220" w:rsidRPr="000F28B1" w:rsidRDefault="00C57220" w:rsidP="00C57220">
      <w:r w:rsidRPr="000F28B1">
        <w:t>Круглов Юрий Игоревич – Главный судья, Судья всероссийской категории;</w:t>
      </w:r>
    </w:p>
    <w:p w:rsidR="00C57220" w:rsidRPr="000F28B1" w:rsidRDefault="00C57220" w:rsidP="00C57220">
      <w:proofErr w:type="spellStart"/>
      <w:r w:rsidRPr="000F28B1">
        <w:t>Пятницын</w:t>
      </w:r>
      <w:proofErr w:type="spellEnd"/>
      <w:r w:rsidRPr="000F28B1">
        <w:t xml:space="preserve"> Александр </w:t>
      </w:r>
      <w:r w:rsidR="000F28B1" w:rsidRPr="000F28B1">
        <w:t xml:space="preserve">– </w:t>
      </w:r>
      <w:r w:rsidRPr="000F28B1">
        <w:t>Судья всероссийской категории;</w:t>
      </w:r>
    </w:p>
    <w:p w:rsidR="00C57220" w:rsidRPr="000F28B1" w:rsidRDefault="00C57220" w:rsidP="00C57220">
      <w:r w:rsidRPr="000F28B1">
        <w:t>Яковенко Александр</w:t>
      </w:r>
      <w:r w:rsidR="000F28B1" w:rsidRPr="000F28B1">
        <w:t xml:space="preserve"> – </w:t>
      </w:r>
      <w:r w:rsidRPr="000F28B1">
        <w:t>Судья всероссийской категории;</w:t>
      </w:r>
    </w:p>
    <w:p w:rsidR="00C57220" w:rsidRPr="000F28B1" w:rsidRDefault="00C57220" w:rsidP="00C57220">
      <w:r w:rsidRPr="000F28B1">
        <w:t xml:space="preserve">Ивашков Андрей Витальевич </w:t>
      </w:r>
      <w:r w:rsidR="000F28B1" w:rsidRPr="000F28B1">
        <w:t xml:space="preserve">– </w:t>
      </w:r>
      <w:r w:rsidRPr="000F28B1">
        <w:t>Судья третьей категории;</w:t>
      </w:r>
    </w:p>
    <w:p w:rsidR="00C57220" w:rsidRPr="000F28B1" w:rsidRDefault="00C57220" w:rsidP="00C57220">
      <w:proofErr w:type="spellStart"/>
      <w:r w:rsidRPr="000F28B1">
        <w:t>Вольский</w:t>
      </w:r>
      <w:proofErr w:type="spellEnd"/>
      <w:r w:rsidRPr="000F28B1">
        <w:t xml:space="preserve"> Александр Анатольевич </w:t>
      </w:r>
      <w:r w:rsidR="000F28B1" w:rsidRPr="000F28B1">
        <w:t xml:space="preserve">– </w:t>
      </w:r>
      <w:r w:rsidRPr="000F28B1">
        <w:t>Судья третьей категории</w:t>
      </w:r>
    </w:p>
    <w:p w:rsidR="000F28B1" w:rsidRDefault="000F28B1" w:rsidP="00C57220"/>
    <w:p w:rsidR="00233E20" w:rsidRDefault="00233E20" w:rsidP="00FC5D12">
      <w:bookmarkStart w:id="0" w:name="_GoBack"/>
      <w:bookmarkEnd w:id="0"/>
    </w:p>
    <w:p w:rsidR="00233E20" w:rsidRDefault="00233E20" w:rsidP="00233E20">
      <w:pPr>
        <w:ind w:left="-142" w:firstLine="142"/>
      </w:pPr>
      <w:r>
        <w:t>3-й этап.</w:t>
      </w:r>
      <w:r w:rsidR="00F15E14">
        <w:t xml:space="preserve"> </w:t>
      </w:r>
      <w:proofErr w:type="spellStart"/>
      <w:r w:rsidR="00C073BA">
        <w:t>Узункол</w:t>
      </w:r>
      <w:proofErr w:type="spellEnd"/>
      <w:r>
        <w:t xml:space="preserve"> 22</w:t>
      </w:r>
      <w:r w:rsidRPr="00A53DB9">
        <w:t>.0</w:t>
      </w:r>
      <w:r>
        <w:t>7</w:t>
      </w:r>
      <w:r w:rsidRPr="00A53DB9">
        <w:t xml:space="preserve"> – </w:t>
      </w:r>
      <w:r>
        <w:t>10</w:t>
      </w:r>
      <w:r w:rsidRPr="00A53DB9">
        <w:t>.0</w:t>
      </w:r>
      <w:r>
        <w:t>8</w:t>
      </w:r>
      <w:r w:rsidRPr="00A53DB9">
        <w:t>.2019г.</w:t>
      </w:r>
    </w:p>
    <w:tbl>
      <w:tblPr>
        <w:tblW w:w="94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708"/>
        <w:gridCol w:w="1701"/>
        <w:gridCol w:w="2552"/>
        <w:gridCol w:w="708"/>
      </w:tblGrid>
      <w:tr w:rsidR="00233E20" w:rsidRPr="001D0200" w:rsidTr="009823DE">
        <w:trPr>
          <w:trHeight w:val="276"/>
        </w:trPr>
        <w:tc>
          <w:tcPr>
            <w:tcW w:w="993" w:type="dxa"/>
            <w:vAlign w:val="center"/>
            <w:hideMark/>
          </w:tcPr>
          <w:p w:rsidR="00233E20" w:rsidRPr="001D020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835" w:type="dxa"/>
            <w:vAlign w:val="center"/>
            <w:hideMark/>
          </w:tcPr>
          <w:p w:rsidR="00233E20" w:rsidRPr="001D020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Состав</w:t>
            </w:r>
          </w:p>
          <w:p w:rsidR="00233E20" w:rsidRPr="001D0200" w:rsidRDefault="00233E20" w:rsidP="009823DE">
            <w:pPr>
              <w:pStyle w:val="a3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группы</w:t>
            </w:r>
          </w:p>
        </w:tc>
        <w:tc>
          <w:tcPr>
            <w:tcW w:w="708" w:type="dxa"/>
            <w:vAlign w:val="center"/>
            <w:hideMark/>
          </w:tcPr>
          <w:p w:rsidR="00233E20" w:rsidRPr="001D020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1701" w:type="dxa"/>
            <w:vAlign w:val="center"/>
            <w:hideMark/>
          </w:tcPr>
          <w:p w:rsidR="00233E20" w:rsidRPr="001D020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В качестве</w:t>
            </w:r>
          </w:p>
          <w:p w:rsidR="00233E20" w:rsidRPr="001D020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кого</w:t>
            </w:r>
          </w:p>
        </w:tc>
        <w:tc>
          <w:tcPr>
            <w:tcW w:w="2552" w:type="dxa"/>
            <w:vAlign w:val="center"/>
            <w:hideMark/>
          </w:tcPr>
          <w:p w:rsidR="00233E20" w:rsidRPr="001D020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Вершина,  маршрут</w:t>
            </w:r>
          </w:p>
          <w:p w:rsidR="00233E20" w:rsidRPr="001D0200" w:rsidRDefault="00233E20" w:rsidP="009823DE">
            <w:pPr>
              <w:pStyle w:val="a3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восхождения</w:t>
            </w:r>
          </w:p>
        </w:tc>
        <w:tc>
          <w:tcPr>
            <w:tcW w:w="708" w:type="dxa"/>
            <w:vAlign w:val="center"/>
            <w:hideMark/>
          </w:tcPr>
          <w:p w:rsidR="00233E20" w:rsidRPr="001D020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Кат.</w:t>
            </w:r>
          </w:p>
          <w:p w:rsidR="00233E20" w:rsidRPr="001D020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D0200">
              <w:rPr>
                <w:rFonts w:ascii="Times New Roman" w:hAnsi="Times New Roman"/>
                <w:sz w:val="24"/>
              </w:rPr>
              <w:t>сложн</w:t>
            </w:r>
            <w:proofErr w:type="spellEnd"/>
            <w:r w:rsidRPr="001D020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26.07.19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Гилязов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А.Р.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Дуван Д.А.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Танасейчук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Ю.В.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 Д.А.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Л.В.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Трезубец (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З-В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),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траверс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27.07.19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Леонтьева Е.А.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Бернацкий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С.И.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Гостев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В.В.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Харченко О.С.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Гвандра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(Ц-Гл.),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траверс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27.07.19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Миннахметов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Д.К.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Ковалева Д.М.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Филиппов Я.С.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Ковихов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Д.В.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Гвандра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(Ц-Гл.),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траверс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27.07.19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Ларин А.Г.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Ефремова А.П.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Брунарский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Д.Н.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Филатова Т.С.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 Г.С.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Гвандра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(В),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с пер.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Актюбе</w:t>
            </w:r>
            <w:proofErr w:type="spellEnd"/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28.07.19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 Д.А.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Ю.В.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Дуван Д.А.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Доломиты (С), 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стене</w:t>
            </w:r>
          </w:p>
        </w:tc>
        <w:tc>
          <w:tcPr>
            <w:tcW w:w="708" w:type="dxa"/>
            <w:vAlign w:val="center"/>
          </w:tcPr>
          <w:p w:rsidR="00233E20" w:rsidRPr="00AA0444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3А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28.07.19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Гилязов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А.Р.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Л.В.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Доломиты (С), 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стене</w:t>
            </w:r>
          </w:p>
        </w:tc>
        <w:tc>
          <w:tcPr>
            <w:tcW w:w="708" w:type="dxa"/>
            <w:vAlign w:val="center"/>
          </w:tcPr>
          <w:p w:rsidR="00233E20" w:rsidRPr="00AA0444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3А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29.07.19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Бернацкий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С.И.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Леонтьева Е.А.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Гостев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В.В.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Харченко О.С.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Зарипов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М.Р.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Кирпич,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с пер.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Мырды</w:t>
            </w:r>
            <w:proofErr w:type="spellEnd"/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3А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29.07.19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Ю.В.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 Д.А.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Дуван Д.А.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Доломиты (М), 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стене</w:t>
            </w:r>
          </w:p>
        </w:tc>
        <w:tc>
          <w:tcPr>
            <w:tcW w:w="708" w:type="dxa"/>
            <w:vAlign w:val="center"/>
          </w:tcPr>
          <w:p w:rsidR="00233E20" w:rsidRPr="00AA0444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3Б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30.07.19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Л.В.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Гилязов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А.Р.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Доломиты (С), 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Правому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кф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стены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4А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30.07.19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Ларин А.Г.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Ефремова А.П.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Брунарский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Д.Н.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Филатова Т.С.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 Г.С.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Уриновская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А.А.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Кругозор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Мырды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,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гребню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30.07.19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Ярунов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Селезнев А.А.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Левшов А.Н.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Толстова О.С.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Маслов Р.И.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Кругозор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Мырды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,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гребню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31.07.19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Ларин А.Г.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Ефремова А.П.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Брунарский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Д.Н.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Филатова Т.С.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 Г.С.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Трезубец (В-З),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траверс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Бернацкий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С.И.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Леонтьева Е.А.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Гостев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В.В.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Харченко О.С.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Зарипов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М.Р.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Доломиты (Ю), 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стене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3Б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Фенов А.А.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Миннахметов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Д.К.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Ковалева Д.М.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Филиппов Я.С.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Ковихов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Д.В.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Уриновская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А.А.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Доломиты (С), 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стене</w:t>
            </w:r>
          </w:p>
        </w:tc>
        <w:tc>
          <w:tcPr>
            <w:tcW w:w="708" w:type="dxa"/>
            <w:vAlign w:val="center"/>
          </w:tcPr>
          <w:p w:rsidR="00233E20" w:rsidRPr="00AA0444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3А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Краснобородкин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Ю.Л.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Тюрин Д.И.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Емельяненко И.В.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И.Р.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Скороумов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Шеина М.Е.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Голубев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Г.Ю.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Pr="0099737B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 w:rsidRPr="0099737B">
              <w:rPr>
                <w:rFonts w:ascii="Times New Roman" w:hAnsi="Times New Roman"/>
                <w:bCs/>
                <w:sz w:val="24"/>
              </w:rPr>
              <w:t>40-летия ТАССР (Гл.),</w:t>
            </w:r>
          </w:p>
          <w:p w:rsidR="00233E20" w:rsidRPr="0099737B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 w:rsidRPr="0099737B">
              <w:rPr>
                <w:rFonts w:ascii="Times New Roman" w:hAnsi="Times New Roman"/>
                <w:bCs/>
                <w:sz w:val="24"/>
              </w:rPr>
              <w:t>с пер. Ю. Доломиты</w:t>
            </w:r>
          </w:p>
        </w:tc>
        <w:tc>
          <w:tcPr>
            <w:tcW w:w="708" w:type="dxa"/>
            <w:vAlign w:val="center"/>
          </w:tcPr>
          <w:p w:rsidR="00233E20" w:rsidRPr="00BA65B5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99737B">
              <w:rPr>
                <w:rFonts w:ascii="Times New Roman" w:hAnsi="Times New Roman"/>
                <w:sz w:val="24"/>
              </w:rPr>
              <w:t>1Б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Федин М.А.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Скородумов А.А.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Шевчук О.А.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Гениуш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Кругозор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Мырды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,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гребню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Краснобородкин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Ю.Л.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Тюрин Д.И.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Емельяненко И.В.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И.Р.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Скороумов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Шеина М.Е.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Голубев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Г.Ю.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Доломиты (С), 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 пер. С Доломиты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Ярунов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Селезнев А.А.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Левшов А.Н.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Толстова О.С.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Маслов Р.И.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Доломиты (С), 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стене</w:t>
            </w:r>
          </w:p>
        </w:tc>
        <w:tc>
          <w:tcPr>
            <w:tcW w:w="708" w:type="dxa"/>
            <w:vAlign w:val="center"/>
          </w:tcPr>
          <w:p w:rsidR="00233E20" w:rsidRPr="00AA0444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3А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Pr="00AC2E7F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AC2E7F">
              <w:rPr>
                <w:rFonts w:ascii="Times New Roman" w:hAnsi="Times New Roman"/>
                <w:sz w:val="24"/>
              </w:rPr>
              <w:t>02.08.19</w:t>
            </w:r>
          </w:p>
        </w:tc>
        <w:tc>
          <w:tcPr>
            <w:tcW w:w="2835" w:type="dxa"/>
            <w:vAlign w:val="center"/>
          </w:tcPr>
          <w:p w:rsidR="00233E20" w:rsidRPr="00AC2E7F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 w:rsidRPr="00AC2E7F">
              <w:rPr>
                <w:rFonts w:ascii="Times New Roman" w:hAnsi="Times New Roman"/>
                <w:sz w:val="24"/>
              </w:rPr>
              <w:t>Морозов Д.А.</w:t>
            </w:r>
          </w:p>
          <w:p w:rsidR="00233E20" w:rsidRPr="00AC2E7F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 w:rsidRPr="00AC2E7F">
              <w:rPr>
                <w:rFonts w:ascii="Times New Roman" w:hAnsi="Times New Roman"/>
                <w:sz w:val="24"/>
              </w:rPr>
              <w:t>Герасимова Ю.В.</w:t>
            </w:r>
          </w:p>
        </w:tc>
        <w:tc>
          <w:tcPr>
            <w:tcW w:w="708" w:type="dxa"/>
            <w:vAlign w:val="center"/>
          </w:tcPr>
          <w:p w:rsidR="00233E20" w:rsidRPr="00AC2E7F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AC2E7F">
              <w:rPr>
                <w:rFonts w:ascii="Times New Roman" w:hAnsi="Times New Roman"/>
                <w:sz w:val="24"/>
              </w:rPr>
              <w:t>М</w:t>
            </w:r>
          </w:p>
          <w:p w:rsidR="00233E20" w:rsidRPr="00AC2E7F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AC2E7F"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701" w:type="dxa"/>
            <w:vAlign w:val="center"/>
          </w:tcPr>
          <w:p w:rsidR="00233E20" w:rsidRPr="00AC2E7F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AC2E7F">
              <w:rPr>
                <w:rFonts w:ascii="Times New Roman" w:hAnsi="Times New Roman"/>
                <w:sz w:val="24"/>
              </w:rPr>
              <w:t>руководитель</w:t>
            </w:r>
          </w:p>
          <w:p w:rsidR="00233E20" w:rsidRPr="00AC2E7F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AC2E7F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Pr="00AC2E7F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 w:rsidRPr="00AC2E7F">
              <w:rPr>
                <w:rFonts w:ascii="Times New Roman" w:hAnsi="Times New Roman"/>
                <w:bCs/>
                <w:sz w:val="24"/>
              </w:rPr>
              <w:t xml:space="preserve">Доломиты (Ю), </w:t>
            </w:r>
          </w:p>
          <w:p w:rsidR="00233E20" w:rsidRPr="00AC2E7F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AC2E7F">
              <w:rPr>
                <w:rFonts w:ascii="Times New Roman" w:hAnsi="Times New Roman"/>
                <w:bCs/>
                <w:sz w:val="24"/>
              </w:rPr>
              <w:lastRenderedPageBreak/>
              <w:t>З</w:t>
            </w:r>
            <w:proofErr w:type="gramEnd"/>
            <w:r w:rsidRPr="00AC2E7F">
              <w:rPr>
                <w:rFonts w:ascii="Times New Roman" w:hAnsi="Times New Roman"/>
                <w:bCs/>
                <w:sz w:val="24"/>
              </w:rPr>
              <w:t xml:space="preserve"> стене</w:t>
            </w:r>
          </w:p>
        </w:tc>
        <w:tc>
          <w:tcPr>
            <w:tcW w:w="708" w:type="dxa"/>
            <w:vAlign w:val="center"/>
          </w:tcPr>
          <w:p w:rsidR="00233E20" w:rsidRPr="00AC2E7F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C2E7F">
              <w:rPr>
                <w:rFonts w:ascii="Times New Roman" w:hAnsi="Times New Roman"/>
                <w:sz w:val="24"/>
              </w:rPr>
              <w:lastRenderedPageBreak/>
              <w:t>3Б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Pr="00AC2E7F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AC2E7F">
              <w:rPr>
                <w:rFonts w:ascii="Times New Roman" w:hAnsi="Times New Roman"/>
                <w:sz w:val="24"/>
              </w:rPr>
              <w:lastRenderedPageBreak/>
              <w:t>02.08.19</w:t>
            </w:r>
          </w:p>
        </w:tc>
        <w:tc>
          <w:tcPr>
            <w:tcW w:w="2835" w:type="dxa"/>
            <w:vAlign w:val="center"/>
          </w:tcPr>
          <w:p w:rsidR="00233E20" w:rsidRPr="00AC2E7F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 w:rsidRPr="00AC2E7F">
              <w:rPr>
                <w:rFonts w:ascii="Times New Roman" w:hAnsi="Times New Roman"/>
                <w:sz w:val="24"/>
              </w:rPr>
              <w:t>Танасейчук</w:t>
            </w:r>
            <w:proofErr w:type="spellEnd"/>
            <w:r w:rsidRPr="00AC2E7F">
              <w:rPr>
                <w:rFonts w:ascii="Times New Roman" w:hAnsi="Times New Roman"/>
                <w:sz w:val="24"/>
              </w:rPr>
              <w:t xml:space="preserve"> А.А.</w:t>
            </w:r>
          </w:p>
          <w:p w:rsidR="00233E20" w:rsidRPr="00AC2E7F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 w:rsidRPr="00AC2E7F">
              <w:rPr>
                <w:rFonts w:ascii="Times New Roman" w:hAnsi="Times New Roman"/>
                <w:sz w:val="24"/>
              </w:rPr>
              <w:t>Дуван Д.А.</w:t>
            </w:r>
          </w:p>
        </w:tc>
        <w:tc>
          <w:tcPr>
            <w:tcW w:w="708" w:type="dxa"/>
            <w:vAlign w:val="center"/>
          </w:tcPr>
          <w:p w:rsidR="00233E20" w:rsidRPr="00AC2E7F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AC2E7F">
              <w:rPr>
                <w:rFonts w:ascii="Times New Roman" w:hAnsi="Times New Roman"/>
                <w:sz w:val="24"/>
              </w:rPr>
              <w:t>Ж</w:t>
            </w:r>
          </w:p>
          <w:p w:rsidR="00233E20" w:rsidRPr="00AC2E7F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AC2E7F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Pr="00AC2E7F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AC2E7F">
              <w:rPr>
                <w:rFonts w:ascii="Times New Roman" w:hAnsi="Times New Roman"/>
                <w:sz w:val="24"/>
              </w:rPr>
              <w:t>руководитель</w:t>
            </w:r>
          </w:p>
          <w:p w:rsidR="00233E20" w:rsidRPr="00AC2E7F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AC2E7F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Pr="00AC2E7F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 w:rsidRPr="00AC2E7F">
              <w:rPr>
                <w:rFonts w:ascii="Times New Roman" w:hAnsi="Times New Roman"/>
                <w:bCs/>
                <w:sz w:val="24"/>
              </w:rPr>
              <w:t xml:space="preserve">Доломиты (Ю), </w:t>
            </w:r>
          </w:p>
          <w:p w:rsidR="00233E20" w:rsidRPr="00AC2E7F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AC2E7F">
              <w:rPr>
                <w:rFonts w:ascii="Times New Roman" w:hAnsi="Times New Roman"/>
                <w:bCs/>
                <w:sz w:val="24"/>
              </w:rPr>
              <w:t>З</w:t>
            </w:r>
            <w:proofErr w:type="gramEnd"/>
            <w:r w:rsidRPr="00AC2E7F">
              <w:rPr>
                <w:rFonts w:ascii="Times New Roman" w:hAnsi="Times New Roman"/>
                <w:bCs/>
                <w:sz w:val="24"/>
              </w:rPr>
              <w:t xml:space="preserve"> стене</w:t>
            </w:r>
          </w:p>
        </w:tc>
        <w:tc>
          <w:tcPr>
            <w:tcW w:w="708" w:type="dxa"/>
            <w:vAlign w:val="center"/>
          </w:tcPr>
          <w:p w:rsidR="00233E20" w:rsidRPr="00AC2E7F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C2E7F">
              <w:rPr>
                <w:rFonts w:ascii="Times New Roman" w:hAnsi="Times New Roman"/>
                <w:sz w:val="24"/>
              </w:rPr>
              <w:t>3Б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Ларин А.Г.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Ефремова А.П.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Брунарский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Д.Н.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Филатова Т.С.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 Г.С.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Доломиты (С), 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 пер. С Доломиты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Фенов А.А.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Миннахметов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Д.К.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Ковалева Д.М.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Филиппов Я.С.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Ковихов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Д.В.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Уриновская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А.А.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Доломиты (М), 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стене</w:t>
            </w:r>
          </w:p>
        </w:tc>
        <w:tc>
          <w:tcPr>
            <w:tcW w:w="708" w:type="dxa"/>
            <w:vAlign w:val="center"/>
          </w:tcPr>
          <w:p w:rsidR="00233E20" w:rsidRPr="00AA0444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3Б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Гостев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В.В.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Харченко О.С.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Леонтьева Е.А.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Кругозор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Мырды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,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гребню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Танасейчук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Дуван Д.А.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Доломиты (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С-Ю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),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траверс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4А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Л.В.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Гилязов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А.Р.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 Д.А.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Ю.В.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Доломиты (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С-Ю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),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траверс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4А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Краснобородкин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Ю.Л.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Тюрин Д.И.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Емельяненко И.В.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И.Р.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Скороумов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Шеина М.Е.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Голубев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Г.Ю.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Кругозор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Мырды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,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гребню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Ярунов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Селезнев А.А.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Левшов А.Н.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Толстова О.С.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Маслов Р.И.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Доломиты (Ю), 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стене</w:t>
            </w:r>
          </w:p>
        </w:tc>
        <w:tc>
          <w:tcPr>
            <w:tcW w:w="708" w:type="dxa"/>
            <w:vAlign w:val="center"/>
          </w:tcPr>
          <w:p w:rsidR="00233E20" w:rsidRPr="00AA0444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3Б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Гениуш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Федин М.А.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Скородумов А.А.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Шевчук О.А.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Брунарский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Д.Н.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Кирпич,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с пер.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Мырды</w:t>
            </w:r>
            <w:proofErr w:type="spellEnd"/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3А</w:t>
            </w:r>
          </w:p>
        </w:tc>
      </w:tr>
      <w:tr w:rsidR="00233E20" w:rsidRPr="001D0200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Краснобородкин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Ю.Л.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Тюрин Д.И.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Емельяненко И.В.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И.Р.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Скороумов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Шеина М.Е.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Голубев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Г.Ю.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Трезубец (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З-В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),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траверс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</w:t>
            </w:r>
          </w:p>
        </w:tc>
      </w:tr>
      <w:tr w:rsidR="00233E20" w:rsidRPr="00B706EC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Фенов А.А.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Миннахметов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Д.К.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Ковалева Д.М.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Филиппов Я.С.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Доломиты (Ю), 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стене</w:t>
            </w:r>
          </w:p>
        </w:tc>
        <w:tc>
          <w:tcPr>
            <w:tcW w:w="708" w:type="dxa"/>
            <w:vAlign w:val="center"/>
          </w:tcPr>
          <w:p w:rsidR="00233E20" w:rsidRPr="00AA0444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3Б</w:t>
            </w:r>
          </w:p>
        </w:tc>
      </w:tr>
      <w:tr w:rsidR="00233E20" w:rsidRPr="00B706EC" w:rsidTr="009823DE">
        <w:trPr>
          <w:trHeight w:val="276"/>
        </w:trPr>
        <w:tc>
          <w:tcPr>
            <w:tcW w:w="993" w:type="dxa"/>
            <w:vAlign w:val="center"/>
          </w:tcPr>
          <w:p w:rsidR="00233E20" w:rsidRPr="00AC2E7F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AC2E7F">
              <w:rPr>
                <w:rFonts w:ascii="Times New Roman" w:hAnsi="Times New Roman"/>
                <w:sz w:val="24"/>
              </w:rPr>
              <w:t>06.08.19</w:t>
            </w:r>
          </w:p>
        </w:tc>
        <w:tc>
          <w:tcPr>
            <w:tcW w:w="2835" w:type="dxa"/>
            <w:vAlign w:val="center"/>
          </w:tcPr>
          <w:p w:rsidR="00233E20" w:rsidRPr="00AC2E7F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 w:rsidRPr="00AC2E7F">
              <w:rPr>
                <w:rFonts w:ascii="Times New Roman" w:hAnsi="Times New Roman"/>
                <w:sz w:val="24"/>
              </w:rPr>
              <w:t>Гилязов</w:t>
            </w:r>
            <w:proofErr w:type="spellEnd"/>
            <w:r w:rsidRPr="00AC2E7F">
              <w:rPr>
                <w:rFonts w:ascii="Times New Roman" w:hAnsi="Times New Roman"/>
                <w:sz w:val="24"/>
              </w:rPr>
              <w:t xml:space="preserve"> А.Р.</w:t>
            </w:r>
          </w:p>
          <w:p w:rsidR="00233E20" w:rsidRPr="00AC2E7F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 w:rsidRPr="00AC2E7F">
              <w:rPr>
                <w:rFonts w:ascii="Times New Roman" w:hAnsi="Times New Roman"/>
                <w:sz w:val="24"/>
              </w:rPr>
              <w:lastRenderedPageBreak/>
              <w:t>Иванова Л.В.</w:t>
            </w:r>
          </w:p>
        </w:tc>
        <w:tc>
          <w:tcPr>
            <w:tcW w:w="708" w:type="dxa"/>
            <w:vAlign w:val="center"/>
          </w:tcPr>
          <w:p w:rsidR="00233E20" w:rsidRPr="00AC2E7F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AC2E7F">
              <w:rPr>
                <w:rFonts w:ascii="Times New Roman" w:hAnsi="Times New Roman"/>
                <w:sz w:val="24"/>
              </w:rPr>
              <w:lastRenderedPageBreak/>
              <w:t>М</w:t>
            </w:r>
          </w:p>
          <w:p w:rsidR="00233E20" w:rsidRPr="00AC2E7F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AC2E7F">
              <w:rPr>
                <w:rFonts w:ascii="Times New Roman" w:hAnsi="Times New Roman"/>
                <w:sz w:val="24"/>
              </w:rPr>
              <w:lastRenderedPageBreak/>
              <w:t>Ж</w:t>
            </w:r>
          </w:p>
        </w:tc>
        <w:tc>
          <w:tcPr>
            <w:tcW w:w="1701" w:type="dxa"/>
            <w:vAlign w:val="center"/>
          </w:tcPr>
          <w:p w:rsidR="00233E20" w:rsidRPr="00AC2E7F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AC2E7F">
              <w:rPr>
                <w:rFonts w:ascii="Times New Roman" w:hAnsi="Times New Roman"/>
                <w:sz w:val="24"/>
              </w:rPr>
              <w:lastRenderedPageBreak/>
              <w:t>руководитель</w:t>
            </w:r>
          </w:p>
          <w:p w:rsidR="00233E20" w:rsidRPr="00AC2E7F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AC2E7F">
              <w:rPr>
                <w:rFonts w:ascii="Times New Roman" w:hAnsi="Times New Roman"/>
                <w:sz w:val="24"/>
              </w:rPr>
              <w:lastRenderedPageBreak/>
              <w:t>участник</w:t>
            </w:r>
          </w:p>
        </w:tc>
        <w:tc>
          <w:tcPr>
            <w:tcW w:w="2552" w:type="dxa"/>
            <w:vAlign w:val="center"/>
          </w:tcPr>
          <w:p w:rsidR="00233E20" w:rsidRPr="00AC2E7F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 w:rsidRPr="00AC2E7F">
              <w:rPr>
                <w:rFonts w:ascii="Times New Roman" w:hAnsi="Times New Roman"/>
                <w:bCs/>
                <w:sz w:val="24"/>
              </w:rPr>
              <w:lastRenderedPageBreak/>
              <w:t xml:space="preserve">Доломиты (Ю), </w:t>
            </w:r>
          </w:p>
          <w:p w:rsidR="00233E20" w:rsidRPr="00AC2E7F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AC2E7F">
              <w:rPr>
                <w:rFonts w:ascii="Times New Roman" w:hAnsi="Times New Roman"/>
                <w:bCs/>
                <w:sz w:val="24"/>
              </w:rPr>
              <w:lastRenderedPageBreak/>
              <w:t>З</w:t>
            </w:r>
            <w:proofErr w:type="gramEnd"/>
            <w:r w:rsidRPr="00AC2E7F">
              <w:rPr>
                <w:rFonts w:ascii="Times New Roman" w:hAnsi="Times New Roman"/>
                <w:bCs/>
                <w:sz w:val="24"/>
              </w:rPr>
              <w:t xml:space="preserve"> стене</w:t>
            </w:r>
          </w:p>
        </w:tc>
        <w:tc>
          <w:tcPr>
            <w:tcW w:w="708" w:type="dxa"/>
            <w:vAlign w:val="center"/>
          </w:tcPr>
          <w:p w:rsidR="00233E20" w:rsidRPr="00AC2E7F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C2E7F">
              <w:rPr>
                <w:rFonts w:ascii="Times New Roman" w:hAnsi="Times New Roman"/>
                <w:sz w:val="24"/>
              </w:rPr>
              <w:lastRenderedPageBreak/>
              <w:t>3Б</w:t>
            </w:r>
          </w:p>
        </w:tc>
      </w:tr>
      <w:tr w:rsidR="00233E20" w:rsidRPr="00B706EC" w:rsidTr="009823DE">
        <w:trPr>
          <w:trHeight w:val="276"/>
        </w:trPr>
        <w:tc>
          <w:tcPr>
            <w:tcW w:w="993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lastRenderedPageBreak/>
              <w:t>06.08.19</w:t>
            </w:r>
          </w:p>
        </w:tc>
        <w:tc>
          <w:tcPr>
            <w:tcW w:w="2835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Морозов Д.А.</w:t>
            </w:r>
          </w:p>
          <w:p w:rsidR="00233E20" w:rsidRPr="00EC3D05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Герасимова Ю.В.</w:t>
            </w:r>
          </w:p>
        </w:tc>
        <w:tc>
          <w:tcPr>
            <w:tcW w:w="708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М</w:t>
            </w:r>
          </w:p>
          <w:p w:rsidR="00233E20" w:rsidRPr="00EC3D05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701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руководитель</w:t>
            </w:r>
          </w:p>
          <w:p w:rsidR="00233E20" w:rsidRPr="00EC3D05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 w:rsidRPr="00EC3D05">
              <w:rPr>
                <w:rFonts w:ascii="Times New Roman" w:hAnsi="Times New Roman"/>
                <w:bCs/>
                <w:sz w:val="24"/>
              </w:rPr>
              <w:t xml:space="preserve">Доломиты (С), </w:t>
            </w:r>
          </w:p>
          <w:p w:rsidR="00233E20" w:rsidRPr="00EC3D05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 w:rsidRPr="00EC3D05">
              <w:rPr>
                <w:rFonts w:ascii="Times New Roman" w:hAnsi="Times New Roman"/>
                <w:bCs/>
                <w:sz w:val="24"/>
              </w:rPr>
              <w:t xml:space="preserve">Правому </w:t>
            </w:r>
            <w:proofErr w:type="spellStart"/>
            <w:r w:rsidRPr="00EC3D05">
              <w:rPr>
                <w:rFonts w:ascii="Times New Roman" w:hAnsi="Times New Roman"/>
                <w:bCs/>
                <w:sz w:val="24"/>
              </w:rPr>
              <w:t>кф</w:t>
            </w:r>
            <w:proofErr w:type="spellEnd"/>
            <w:r w:rsidRPr="00EC3D05">
              <w:rPr>
                <w:rFonts w:ascii="Times New Roman" w:hAnsi="Times New Roman"/>
                <w:bCs/>
                <w:sz w:val="24"/>
              </w:rPr>
              <w:t xml:space="preserve">. </w:t>
            </w:r>
            <w:proofErr w:type="gramStart"/>
            <w:r w:rsidRPr="00EC3D05">
              <w:rPr>
                <w:rFonts w:ascii="Times New Roman" w:hAnsi="Times New Roman"/>
                <w:bCs/>
                <w:sz w:val="24"/>
              </w:rPr>
              <w:t>З</w:t>
            </w:r>
            <w:proofErr w:type="gramEnd"/>
            <w:r w:rsidRPr="00EC3D05">
              <w:rPr>
                <w:rFonts w:ascii="Times New Roman" w:hAnsi="Times New Roman"/>
                <w:bCs/>
                <w:sz w:val="24"/>
              </w:rPr>
              <w:t xml:space="preserve"> стены</w:t>
            </w:r>
          </w:p>
        </w:tc>
        <w:tc>
          <w:tcPr>
            <w:tcW w:w="708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EC3D05">
              <w:rPr>
                <w:rFonts w:ascii="Times New Roman" w:hAnsi="Times New Roman"/>
                <w:sz w:val="24"/>
              </w:rPr>
              <w:t>4А</w:t>
            </w:r>
          </w:p>
        </w:tc>
      </w:tr>
      <w:tr w:rsidR="00233E20" w:rsidRPr="00B706EC" w:rsidTr="009823DE">
        <w:trPr>
          <w:trHeight w:val="276"/>
        </w:trPr>
        <w:tc>
          <w:tcPr>
            <w:tcW w:w="993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06.08.19</w:t>
            </w:r>
          </w:p>
        </w:tc>
        <w:tc>
          <w:tcPr>
            <w:tcW w:w="2835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 w:rsidRPr="00EC3D05">
              <w:rPr>
                <w:rFonts w:ascii="Times New Roman" w:hAnsi="Times New Roman"/>
                <w:sz w:val="24"/>
              </w:rPr>
              <w:t>Танасейчук</w:t>
            </w:r>
            <w:proofErr w:type="spellEnd"/>
            <w:r w:rsidRPr="00EC3D05">
              <w:rPr>
                <w:rFonts w:ascii="Times New Roman" w:hAnsi="Times New Roman"/>
                <w:sz w:val="24"/>
              </w:rPr>
              <w:t xml:space="preserve"> А.А.</w:t>
            </w:r>
          </w:p>
          <w:p w:rsidR="00233E20" w:rsidRPr="00EC3D05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Дуван Д.А.</w:t>
            </w:r>
          </w:p>
        </w:tc>
        <w:tc>
          <w:tcPr>
            <w:tcW w:w="708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Ж</w:t>
            </w:r>
          </w:p>
          <w:p w:rsidR="00233E20" w:rsidRPr="00EC3D05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руководитель</w:t>
            </w:r>
          </w:p>
          <w:p w:rsidR="00233E20" w:rsidRPr="00EC3D05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 w:rsidRPr="00EC3D05">
              <w:rPr>
                <w:rFonts w:ascii="Times New Roman" w:hAnsi="Times New Roman"/>
                <w:bCs/>
                <w:sz w:val="24"/>
              </w:rPr>
              <w:t xml:space="preserve">Доломиты (С), </w:t>
            </w:r>
          </w:p>
          <w:p w:rsidR="00233E20" w:rsidRPr="00EC3D05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 w:rsidRPr="00EC3D05">
              <w:rPr>
                <w:rFonts w:ascii="Times New Roman" w:hAnsi="Times New Roman"/>
                <w:bCs/>
                <w:sz w:val="24"/>
              </w:rPr>
              <w:t xml:space="preserve">Правому </w:t>
            </w:r>
            <w:proofErr w:type="spellStart"/>
            <w:r w:rsidRPr="00EC3D05">
              <w:rPr>
                <w:rFonts w:ascii="Times New Roman" w:hAnsi="Times New Roman"/>
                <w:bCs/>
                <w:sz w:val="24"/>
              </w:rPr>
              <w:t>кф</w:t>
            </w:r>
            <w:proofErr w:type="spellEnd"/>
            <w:r w:rsidRPr="00EC3D05">
              <w:rPr>
                <w:rFonts w:ascii="Times New Roman" w:hAnsi="Times New Roman"/>
                <w:bCs/>
                <w:sz w:val="24"/>
              </w:rPr>
              <w:t xml:space="preserve">. </w:t>
            </w:r>
            <w:proofErr w:type="gramStart"/>
            <w:r w:rsidRPr="00EC3D05">
              <w:rPr>
                <w:rFonts w:ascii="Times New Roman" w:hAnsi="Times New Roman"/>
                <w:bCs/>
                <w:sz w:val="24"/>
              </w:rPr>
              <w:t>З</w:t>
            </w:r>
            <w:proofErr w:type="gramEnd"/>
            <w:r w:rsidRPr="00EC3D05">
              <w:rPr>
                <w:rFonts w:ascii="Times New Roman" w:hAnsi="Times New Roman"/>
                <w:bCs/>
                <w:sz w:val="24"/>
              </w:rPr>
              <w:t xml:space="preserve"> стены</w:t>
            </w:r>
          </w:p>
        </w:tc>
        <w:tc>
          <w:tcPr>
            <w:tcW w:w="708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EC3D05">
              <w:rPr>
                <w:rFonts w:ascii="Times New Roman" w:hAnsi="Times New Roman"/>
                <w:sz w:val="24"/>
              </w:rPr>
              <w:t>4А</w:t>
            </w:r>
          </w:p>
        </w:tc>
      </w:tr>
      <w:tr w:rsidR="00233E20" w:rsidRPr="00B706EC" w:rsidTr="009823DE">
        <w:trPr>
          <w:trHeight w:val="276"/>
        </w:trPr>
        <w:tc>
          <w:tcPr>
            <w:tcW w:w="993" w:type="dxa"/>
            <w:vAlign w:val="center"/>
          </w:tcPr>
          <w:p w:rsidR="00233E20" w:rsidRPr="00D467C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D467C0">
              <w:rPr>
                <w:rFonts w:ascii="Times New Roman" w:hAnsi="Times New Roman"/>
                <w:sz w:val="24"/>
              </w:rPr>
              <w:t>07.08.19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Толстова О.С.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Ярунов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Селезнев А.А.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Левшов А.Н.</w:t>
            </w:r>
          </w:p>
          <w:p w:rsidR="00233E20" w:rsidRPr="00D467C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Маслов Р.И.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Pr="00EC3D05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Pr="009B3381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9B3381">
              <w:rPr>
                <w:rFonts w:ascii="Times New Roman" w:hAnsi="Times New Roman"/>
                <w:sz w:val="24"/>
              </w:rPr>
              <w:t>руководитель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9B3381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9B3381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9B3381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Pr="00D467C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9B3381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Pr="00D467C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 w:rsidRPr="00A77FD9">
              <w:rPr>
                <w:rFonts w:ascii="Times New Roman" w:hAnsi="Times New Roman"/>
                <w:bCs/>
                <w:sz w:val="24"/>
              </w:rPr>
              <w:t>40-летия ТАССР (</w:t>
            </w:r>
            <w:proofErr w:type="gramStart"/>
            <w:r w:rsidRPr="00A77FD9">
              <w:rPr>
                <w:rFonts w:ascii="Times New Roman" w:hAnsi="Times New Roman"/>
                <w:bCs/>
                <w:sz w:val="24"/>
              </w:rPr>
              <w:t>Ю</w:t>
            </w:r>
            <w:proofErr w:type="gramEnd"/>
            <w:r w:rsidRPr="00A77FD9">
              <w:rPr>
                <w:rFonts w:ascii="Times New Roman" w:hAnsi="Times New Roman"/>
                <w:bCs/>
                <w:sz w:val="24"/>
              </w:rPr>
              <w:t xml:space="preserve"> - Гл.), с пер. Ю. Доломиты</w:t>
            </w:r>
          </w:p>
        </w:tc>
        <w:tc>
          <w:tcPr>
            <w:tcW w:w="708" w:type="dxa"/>
            <w:vAlign w:val="center"/>
          </w:tcPr>
          <w:p w:rsidR="00233E20" w:rsidRPr="00D467C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</w:t>
            </w:r>
          </w:p>
        </w:tc>
      </w:tr>
      <w:tr w:rsidR="00233E20" w:rsidRPr="00B706EC" w:rsidTr="009823DE">
        <w:trPr>
          <w:trHeight w:val="276"/>
        </w:trPr>
        <w:tc>
          <w:tcPr>
            <w:tcW w:w="993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08.08.19</w:t>
            </w:r>
          </w:p>
        </w:tc>
        <w:tc>
          <w:tcPr>
            <w:tcW w:w="2835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 w:rsidRPr="00EC3D05">
              <w:rPr>
                <w:rFonts w:ascii="Times New Roman" w:hAnsi="Times New Roman"/>
                <w:sz w:val="24"/>
              </w:rPr>
              <w:t>Гениуш</w:t>
            </w:r>
            <w:proofErr w:type="spellEnd"/>
            <w:r w:rsidRPr="00EC3D05">
              <w:rPr>
                <w:rFonts w:ascii="Times New Roman" w:hAnsi="Times New Roman"/>
                <w:sz w:val="24"/>
              </w:rPr>
              <w:t xml:space="preserve"> А.Г.</w:t>
            </w:r>
          </w:p>
          <w:p w:rsidR="00233E20" w:rsidRPr="00EC3D05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Федин М.А.</w:t>
            </w:r>
          </w:p>
          <w:p w:rsidR="00233E20" w:rsidRPr="00EC3D05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Скородумов А.А.</w:t>
            </w:r>
          </w:p>
          <w:p w:rsidR="00233E20" w:rsidRPr="00EC3D05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Харченко О.С.</w:t>
            </w:r>
          </w:p>
          <w:p w:rsidR="00233E20" w:rsidRPr="00EC3D05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 w:rsidRPr="00EC3D05">
              <w:rPr>
                <w:rFonts w:ascii="Times New Roman" w:hAnsi="Times New Roman"/>
                <w:sz w:val="24"/>
              </w:rPr>
              <w:t>Гостев</w:t>
            </w:r>
            <w:proofErr w:type="spellEnd"/>
            <w:r w:rsidRPr="00EC3D05">
              <w:rPr>
                <w:rFonts w:ascii="Times New Roman" w:hAnsi="Times New Roman"/>
                <w:sz w:val="24"/>
              </w:rPr>
              <w:t xml:space="preserve"> В.В.</w:t>
            </w:r>
          </w:p>
        </w:tc>
        <w:tc>
          <w:tcPr>
            <w:tcW w:w="708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М</w:t>
            </w:r>
          </w:p>
          <w:p w:rsidR="00233E20" w:rsidRPr="00EC3D05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М</w:t>
            </w:r>
          </w:p>
          <w:p w:rsidR="00233E20" w:rsidRPr="00EC3D05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М</w:t>
            </w:r>
          </w:p>
          <w:p w:rsidR="00233E20" w:rsidRPr="00EC3D05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М</w:t>
            </w:r>
          </w:p>
          <w:p w:rsidR="00233E20" w:rsidRPr="00EC3D05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инструктор</w:t>
            </w:r>
          </w:p>
          <w:p w:rsidR="00233E20" w:rsidRPr="00EC3D05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Pr="00EC3D05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Pr="00EC3D05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Pr="00EC3D05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 w:rsidRPr="00EC3D05">
              <w:rPr>
                <w:rFonts w:ascii="Times New Roman" w:hAnsi="Times New Roman"/>
                <w:bCs/>
                <w:sz w:val="24"/>
              </w:rPr>
              <w:t>Кирпич,</w:t>
            </w:r>
          </w:p>
          <w:p w:rsidR="00233E20" w:rsidRPr="00EC3D05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 w:rsidRPr="00EC3D05">
              <w:rPr>
                <w:rFonts w:ascii="Times New Roman" w:hAnsi="Times New Roman"/>
                <w:bCs/>
                <w:sz w:val="24"/>
              </w:rPr>
              <w:t xml:space="preserve">правой части </w:t>
            </w:r>
            <w:proofErr w:type="gramStart"/>
            <w:r w:rsidRPr="00EC3D05">
              <w:rPr>
                <w:rFonts w:ascii="Times New Roman" w:hAnsi="Times New Roman"/>
                <w:bCs/>
                <w:sz w:val="24"/>
              </w:rPr>
              <w:t>З</w:t>
            </w:r>
            <w:proofErr w:type="gramEnd"/>
            <w:r w:rsidRPr="00EC3D05">
              <w:rPr>
                <w:rFonts w:ascii="Times New Roman" w:hAnsi="Times New Roman"/>
                <w:bCs/>
                <w:sz w:val="24"/>
              </w:rPr>
              <w:t xml:space="preserve"> стены</w:t>
            </w:r>
          </w:p>
        </w:tc>
        <w:tc>
          <w:tcPr>
            <w:tcW w:w="708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3Б</w:t>
            </w:r>
          </w:p>
        </w:tc>
      </w:tr>
      <w:tr w:rsidR="00233E20" w:rsidRPr="00B706EC" w:rsidTr="009823DE">
        <w:trPr>
          <w:trHeight w:val="276"/>
        </w:trPr>
        <w:tc>
          <w:tcPr>
            <w:tcW w:w="993" w:type="dxa"/>
            <w:vAlign w:val="center"/>
          </w:tcPr>
          <w:p w:rsidR="00233E20" w:rsidRPr="00D467C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D467C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467C0">
              <w:rPr>
                <w:rFonts w:ascii="Times New Roman" w:hAnsi="Times New Roman"/>
                <w:sz w:val="24"/>
              </w:rPr>
              <w:t>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Левшов А.Н.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Толстова О.С.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Ярунов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Селезнев А.А.</w:t>
            </w:r>
          </w:p>
          <w:p w:rsidR="00233E20" w:rsidRPr="00D467C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Маслов Р.И.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Pr="00EC3D05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Pr="009B3381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9B3381">
              <w:rPr>
                <w:rFonts w:ascii="Times New Roman" w:hAnsi="Times New Roman"/>
                <w:sz w:val="24"/>
              </w:rPr>
              <w:t>руководитель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9B3381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9B3381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9B3381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Pr="00D467C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9B3381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Доломиты (С), </w:t>
            </w:r>
          </w:p>
          <w:p w:rsidR="00233E20" w:rsidRPr="00D467C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 пер. С Доломиты</w:t>
            </w:r>
          </w:p>
        </w:tc>
        <w:tc>
          <w:tcPr>
            <w:tcW w:w="708" w:type="dxa"/>
            <w:vAlign w:val="center"/>
          </w:tcPr>
          <w:p w:rsidR="00233E20" w:rsidRPr="00D467C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</w:t>
            </w:r>
          </w:p>
        </w:tc>
      </w:tr>
      <w:tr w:rsidR="00233E20" w:rsidRPr="00B706EC" w:rsidTr="009823DE">
        <w:trPr>
          <w:trHeight w:val="276"/>
        </w:trPr>
        <w:tc>
          <w:tcPr>
            <w:tcW w:w="993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08.08.19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Герасимова Ю.В.</w:t>
            </w:r>
          </w:p>
          <w:p w:rsidR="00233E20" w:rsidRPr="00EC3D05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Морозов Д.А.</w:t>
            </w:r>
          </w:p>
          <w:p w:rsidR="00233E20" w:rsidRPr="00EC3D05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 w:rsidRPr="00EC3D05">
              <w:rPr>
                <w:rFonts w:ascii="Times New Roman" w:hAnsi="Times New Roman"/>
                <w:sz w:val="24"/>
              </w:rPr>
              <w:t>Танасейчук</w:t>
            </w:r>
            <w:proofErr w:type="spellEnd"/>
            <w:r w:rsidRPr="00EC3D05">
              <w:rPr>
                <w:rFonts w:ascii="Times New Roman" w:hAnsi="Times New Roman"/>
                <w:sz w:val="24"/>
              </w:rPr>
              <w:t xml:space="preserve"> А.А.</w:t>
            </w:r>
          </w:p>
          <w:p w:rsidR="00233E20" w:rsidRPr="00EC3D05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Дуван Д.А.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Pr="00EC3D05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руководитель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Pr="00EC3D05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Кирпич,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с пер.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Мырды</w:t>
            </w:r>
            <w:proofErr w:type="spellEnd"/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3А</w:t>
            </w:r>
          </w:p>
        </w:tc>
      </w:tr>
      <w:tr w:rsidR="00233E20" w:rsidRPr="00B706EC" w:rsidTr="009823DE">
        <w:trPr>
          <w:trHeight w:val="276"/>
        </w:trPr>
        <w:tc>
          <w:tcPr>
            <w:tcW w:w="993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08.08.19</w:t>
            </w:r>
          </w:p>
        </w:tc>
        <w:tc>
          <w:tcPr>
            <w:tcW w:w="2835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Краснобородкин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Ю.Л.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Тюрин Д.И.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Емельяненко И.В.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И.Р.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Скороумов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Г.С.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Шеина М.Е.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Голубев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Г.Ю.</w:t>
            </w:r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  <w:p w:rsidR="00233E20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</w:t>
            </w:r>
            <w:r>
              <w:rPr>
                <w:rFonts w:ascii="Times New Roman" w:hAnsi="Times New Roman"/>
                <w:sz w:val="24"/>
              </w:rPr>
              <w:t>тник</w:t>
            </w:r>
          </w:p>
          <w:p w:rsidR="00233E20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1D0200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Гвандра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(В),</w:t>
            </w:r>
          </w:p>
          <w:p w:rsidR="00233E20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с пер.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Актюбе</w:t>
            </w:r>
            <w:proofErr w:type="spellEnd"/>
          </w:p>
        </w:tc>
        <w:tc>
          <w:tcPr>
            <w:tcW w:w="708" w:type="dxa"/>
            <w:vAlign w:val="center"/>
          </w:tcPr>
          <w:p w:rsidR="00233E20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</w:t>
            </w:r>
          </w:p>
        </w:tc>
      </w:tr>
      <w:tr w:rsidR="00233E20" w:rsidRPr="00B706EC" w:rsidTr="009823DE">
        <w:trPr>
          <w:trHeight w:val="276"/>
        </w:trPr>
        <w:tc>
          <w:tcPr>
            <w:tcW w:w="993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09.08.19</w:t>
            </w:r>
          </w:p>
        </w:tc>
        <w:tc>
          <w:tcPr>
            <w:tcW w:w="2835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Иванова Л.В.</w:t>
            </w:r>
          </w:p>
          <w:p w:rsidR="00233E20" w:rsidRPr="00EC3D05" w:rsidRDefault="00233E20" w:rsidP="009823DE">
            <w:pPr>
              <w:pStyle w:val="a3"/>
              <w:snapToGrid w:val="0"/>
              <w:ind w:left="-142" w:firstLine="142"/>
              <w:rPr>
                <w:rFonts w:ascii="Times New Roman" w:hAnsi="Times New Roman"/>
                <w:sz w:val="24"/>
              </w:rPr>
            </w:pPr>
            <w:proofErr w:type="spellStart"/>
            <w:r w:rsidRPr="00EC3D05">
              <w:rPr>
                <w:rFonts w:ascii="Times New Roman" w:hAnsi="Times New Roman"/>
                <w:sz w:val="24"/>
              </w:rPr>
              <w:t>Гилязов</w:t>
            </w:r>
            <w:proofErr w:type="spellEnd"/>
            <w:r w:rsidRPr="00EC3D05">
              <w:rPr>
                <w:rFonts w:ascii="Times New Roman" w:hAnsi="Times New Roman"/>
                <w:sz w:val="24"/>
              </w:rPr>
              <w:t xml:space="preserve"> А.Р.</w:t>
            </w:r>
          </w:p>
        </w:tc>
        <w:tc>
          <w:tcPr>
            <w:tcW w:w="708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Ж</w:t>
            </w:r>
          </w:p>
          <w:p w:rsidR="00233E20" w:rsidRPr="00EC3D05" w:rsidRDefault="00233E20" w:rsidP="009823D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руководитель</w:t>
            </w:r>
          </w:p>
          <w:p w:rsidR="00233E20" w:rsidRPr="00EC3D05" w:rsidRDefault="00233E20" w:rsidP="009823DE">
            <w:pPr>
              <w:pStyle w:val="a3"/>
              <w:snapToGrid w:val="0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участник</w:t>
            </w:r>
          </w:p>
        </w:tc>
        <w:tc>
          <w:tcPr>
            <w:tcW w:w="2552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r w:rsidRPr="00EC3D05">
              <w:rPr>
                <w:rFonts w:ascii="Times New Roman" w:hAnsi="Times New Roman"/>
                <w:bCs/>
                <w:sz w:val="24"/>
              </w:rPr>
              <w:t>Доломиты (Ц),</w:t>
            </w:r>
          </w:p>
          <w:p w:rsidR="00233E20" w:rsidRPr="00EC3D05" w:rsidRDefault="00233E20" w:rsidP="009823DE">
            <w:pPr>
              <w:pStyle w:val="a3"/>
              <w:snapToGrid w:val="0"/>
              <w:spacing w:line="276" w:lineRule="auto"/>
              <w:ind w:left="-142" w:firstLine="142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EC3D05">
              <w:rPr>
                <w:rFonts w:ascii="Times New Roman" w:hAnsi="Times New Roman"/>
                <w:bCs/>
                <w:sz w:val="24"/>
              </w:rPr>
              <w:t>З</w:t>
            </w:r>
            <w:proofErr w:type="gramEnd"/>
            <w:r w:rsidRPr="00EC3D05">
              <w:rPr>
                <w:rFonts w:ascii="Times New Roman" w:hAnsi="Times New Roman"/>
                <w:bCs/>
                <w:sz w:val="24"/>
              </w:rPr>
              <w:t xml:space="preserve"> стене «Книга»</w:t>
            </w:r>
          </w:p>
        </w:tc>
        <w:tc>
          <w:tcPr>
            <w:tcW w:w="708" w:type="dxa"/>
            <w:vAlign w:val="center"/>
          </w:tcPr>
          <w:p w:rsidR="00233E20" w:rsidRPr="00EC3D05" w:rsidRDefault="00233E20" w:rsidP="009823D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C3D05">
              <w:rPr>
                <w:rFonts w:ascii="Times New Roman" w:hAnsi="Times New Roman"/>
                <w:sz w:val="24"/>
              </w:rPr>
              <w:t>4Б</w:t>
            </w:r>
          </w:p>
        </w:tc>
      </w:tr>
    </w:tbl>
    <w:p w:rsidR="00233E20" w:rsidRDefault="00233E20" w:rsidP="00FC5D12"/>
    <w:sectPr w:rsidR="00233E20" w:rsidSect="00C5722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20"/>
    <w:rsid w:val="000037A8"/>
    <w:rsid w:val="00017EC0"/>
    <w:rsid w:val="00047DE0"/>
    <w:rsid w:val="000545A6"/>
    <w:rsid w:val="00054A10"/>
    <w:rsid w:val="0006286C"/>
    <w:rsid w:val="000676B7"/>
    <w:rsid w:val="00072898"/>
    <w:rsid w:val="000742E8"/>
    <w:rsid w:val="00074B94"/>
    <w:rsid w:val="00091A95"/>
    <w:rsid w:val="00092C65"/>
    <w:rsid w:val="0009774A"/>
    <w:rsid w:val="000A05A6"/>
    <w:rsid w:val="000A244E"/>
    <w:rsid w:val="000A4F27"/>
    <w:rsid w:val="000F28B1"/>
    <w:rsid w:val="000F6927"/>
    <w:rsid w:val="00106ECD"/>
    <w:rsid w:val="0011153C"/>
    <w:rsid w:val="00133F6C"/>
    <w:rsid w:val="00137036"/>
    <w:rsid w:val="001419BD"/>
    <w:rsid w:val="00187121"/>
    <w:rsid w:val="001964BE"/>
    <w:rsid w:val="001965DD"/>
    <w:rsid w:val="001B02AD"/>
    <w:rsid w:val="001D1301"/>
    <w:rsid w:val="001D2D10"/>
    <w:rsid w:val="001D57D3"/>
    <w:rsid w:val="001E287A"/>
    <w:rsid w:val="001E3775"/>
    <w:rsid w:val="001F507E"/>
    <w:rsid w:val="00212218"/>
    <w:rsid w:val="00215D20"/>
    <w:rsid w:val="002172D3"/>
    <w:rsid w:val="00231A9A"/>
    <w:rsid w:val="00233E20"/>
    <w:rsid w:val="002442C2"/>
    <w:rsid w:val="0027712F"/>
    <w:rsid w:val="002779EA"/>
    <w:rsid w:val="002A6F0E"/>
    <w:rsid w:val="002A6F2A"/>
    <w:rsid w:val="002C34D1"/>
    <w:rsid w:val="002C5B30"/>
    <w:rsid w:val="002D3E8D"/>
    <w:rsid w:val="002F6102"/>
    <w:rsid w:val="003063AF"/>
    <w:rsid w:val="0035571F"/>
    <w:rsid w:val="003630A6"/>
    <w:rsid w:val="00365595"/>
    <w:rsid w:val="00365640"/>
    <w:rsid w:val="00380936"/>
    <w:rsid w:val="003813C8"/>
    <w:rsid w:val="003A16B0"/>
    <w:rsid w:val="003A4A70"/>
    <w:rsid w:val="003C16A5"/>
    <w:rsid w:val="003C56DE"/>
    <w:rsid w:val="003D04E5"/>
    <w:rsid w:val="003D12FC"/>
    <w:rsid w:val="003F1AED"/>
    <w:rsid w:val="00413E07"/>
    <w:rsid w:val="00434CB7"/>
    <w:rsid w:val="0045283C"/>
    <w:rsid w:val="0046454D"/>
    <w:rsid w:val="00465FB6"/>
    <w:rsid w:val="004746ED"/>
    <w:rsid w:val="00474A62"/>
    <w:rsid w:val="00486B5D"/>
    <w:rsid w:val="004A032B"/>
    <w:rsid w:val="004C3F37"/>
    <w:rsid w:val="004C4E4A"/>
    <w:rsid w:val="004D43E1"/>
    <w:rsid w:val="004D578D"/>
    <w:rsid w:val="004D7444"/>
    <w:rsid w:val="004F2BF5"/>
    <w:rsid w:val="004F74A2"/>
    <w:rsid w:val="00504517"/>
    <w:rsid w:val="00507401"/>
    <w:rsid w:val="00515452"/>
    <w:rsid w:val="00572806"/>
    <w:rsid w:val="00595FF4"/>
    <w:rsid w:val="005C52EF"/>
    <w:rsid w:val="00607434"/>
    <w:rsid w:val="0062204B"/>
    <w:rsid w:val="00644F36"/>
    <w:rsid w:val="00646FFF"/>
    <w:rsid w:val="006507D7"/>
    <w:rsid w:val="00651452"/>
    <w:rsid w:val="006611AD"/>
    <w:rsid w:val="00672DB1"/>
    <w:rsid w:val="006C2B94"/>
    <w:rsid w:val="006C4EC9"/>
    <w:rsid w:val="006C4F24"/>
    <w:rsid w:val="006C5877"/>
    <w:rsid w:val="006D0F2F"/>
    <w:rsid w:val="007061D2"/>
    <w:rsid w:val="007074B3"/>
    <w:rsid w:val="00757CAE"/>
    <w:rsid w:val="0077032C"/>
    <w:rsid w:val="007765A2"/>
    <w:rsid w:val="00777816"/>
    <w:rsid w:val="007B543A"/>
    <w:rsid w:val="007D2370"/>
    <w:rsid w:val="007D4804"/>
    <w:rsid w:val="007E17A9"/>
    <w:rsid w:val="007F6C6F"/>
    <w:rsid w:val="008104FF"/>
    <w:rsid w:val="0081063A"/>
    <w:rsid w:val="00810DA9"/>
    <w:rsid w:val="008140DC"/>
    <w:rsid w:val="008167FF"/>
    <w:rsid w:val="00850213"/>
    <w:rsid w:val="00874801"/>
    <w:rsid w:val="008B0603"/>
    <w:rsid w:val="008B6530"/>
    <w:rsid w:val="008D704D"/>
    <w:rsid w:val="008E46FB"/>
    <w:rsid w:val="008F3D94"/>
    <w:rsid w:val="00904A0F"/>
    <w:rsid w:val="009244A1"/>
    <w:rsid w:val="00937CBB"/>
    <w:rsid w:val="00963A9B"/>
    <w:rsid w:val="00965CF1"/>
    <w:rsid w:val="009821E5"/>
    <w:rsid w:val="009823DE"/>
    <w:rsid w:val="0099386C"/>
    <w:rsid w:val="0099737B"/>
    <w:rsid w:val="00997FB1"/>
    <w:rsid w:val="009B3731"/>
    <w:rsid w:val="009B73E2"/>
    <w:rsid w:val="009D14D4"/>
    <w:rsid w:val="009E725D"/>
    <w:rsid w:val="009F144F"/>
    <w:rsid w:val="009F36CF"/>
    <w:rsid w:val="00A00EBB"/>
    <w:rsid w:val="00A014FD"/>
    <w:rsid w:val="00A03179"/>
    <w:rsid w:val="00A0641B"/>
    <w:rsid w:val="00A0716C"/>
    <w:rsid w:val="00A11088"/>
    <w:rsid w:val="00A23D4C"/>
    <w:rsid w:val="00A25FBC"/>
    <w:rsid w:val="00A44C59"/>
    <w:rsid w:val="00A53DB9"/>
    <w:rsid w:val="00A56357"/>
    <w:rsid w:val="00A834B2"/>
    <w:rsid w:val="00A9380E"/>
    <w:rsid w:val="00AA02AB"/>
    <w:rsid w:val="00AC2E7F"/>
    <w:rsid w:val="00B16532"/>
    <w:rsid w:val="00B177B9"/>
    <w:rsid w:val="00B22A8D"/>
    <w:rsid w:val="00B36359"/>
    <w:rsid w:val="00B5591C"/>
    <w:rsid w:val="00B706EC"/>
    <w:rsid w:val="00B83677"/>
    <w:rsid w:val="00B90BE7"/>
    <w:rsid w:val="00BD0F4F"/>
    <w:rsid w:val="00BE618F"/>
    <w:rsid w:val="00BE7D5B"/>
    <w:rsid w:val="00BF06FA"/>
    <w:rsid w:val="00BF7BD9"/>
    <w:rsid w:val="00C051AB"/>
    <w:rsid w:val="00C073BA"/>
    <w:rsid w:val="00C123A5"/>
    <w:rsid w:val="00C31931"/>
    <w:rsid w:val="00C506CA"/>
    <w:rsid w:val="00C57220"/>
    <w:rsid w:val="00C65F20"/>
    <w:rsid w:val="00C665EB"/>
    <w:rsid w:val="00C7024E"/>
    <w:rsid w:val="00C704F0"/>
    <w:rsid w:val="00C814F1"/>
    <w:rsid w:val="00CA51FC"/>
    <w:rsid w:val="00CC71E7"/>
    <w:rsid w:val="00CD1FFB"/>
    <w:rsid w:val="00CE73EF"/>
    <w:rsid w:val="00CF791F"/>
    <w:rsid w:val="00D07A07"/>
    <w:rsid w:val="00D140DF"/>
    <w:rsid w:val="00D44692"/>
    <w:rsid w:val="00D73EC5"/>
    <w:rsid w:val="00D85C94"/>
    <w:rsid w:val="00DA63EE"/>
    <w:rsid w:val="00DA71B5"/>
    <w:rsid w:val="00DB6128"/>
    <w:rsid w:val="00DE3557"/>
    <w:rsid w:val="00DE3D0D"/>
    <w:rsid w:val="00DF424F"/>
    <w:rsid w:val="00E14F30"/>
    <w:rsid w:val="00E24B5B"/>
    <w:rsid w:val="00E30478"/>
    <w:rsid w:val="00E32F22"/>
    <w:rsid w:val="00E47F42"/>
    <w:rsid w:val="00E64E8A"/>
    <w:rsid w:val="00E73556"/>
    <w:rsid w:val="00E975F4"/>
    <w:rsid w:val="00EA726D"/>
    <w:rsid w:val="00EC3D05"/>
    <w:rsid w:val="00EE113F"/>
    <w:rsid w:val="00EE1575"/>
    <w:rsid w:val="00F028A2"/>
    <w:rsid w:val="00F15E14"/>
    <w:rsid w:val="00F47122"/>
    <w:rsid w:val="00F53F8B"/>
    <w:rsid w:val="00F559B1"/>
    <w:rsid w:val="00F60625"/>
    <w:rsid w:val="00F76C13"/>
    <w:rsid w:val="00F818AA"/>
    <w:rsid w:val="00F8331D"/>
    <w:rsid w:val="00F85294"/>
    <w:rsid w:val="00FA5242"/>
    <w:rsid w:val="00FB4CF2"/>
    <w:rsid w:val="00FB6F82"/>
    <w:rsid w:val="00FC1B67"/>
    <w:rsid w:val="00FC5D12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2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semiHidden/>
    <w:rsid w:val="00C57220"/>
    <w:pPr>
      <w:suppressLineNumbers/>
    </w:pPr>
    <w:rPr>
      <w:kern w:val="2"/>
    </w:rPr>
  </w:style>
  <w:style w:type="character" w:styleId="a4">
    <w:name w:val="Hyperlink"/>
    <w:basedOn w:val="a0"/>
    <w:uiPriority w:val="99"/>
    <w:unhideWhenUsed/>
    <w:rsid w:val="00C5722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15D2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2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semiHidden/>
    <w:rsid w:val="00C57220"/>
    <w:pPr>
      <w:suppressLineNumbers/>
    </w:pPr>
    <w:rPr>
      <w:kern w:val="2"/>
    </w:rPr>
  </w:style>
  <w:style w:type="character" w:styleId="a4">
    <w:name w:val="Hyperlink"/>
    <w:basedOn w:val="a0"/>
    <w:uiPriority w:val="99"/>
    <w:unhideWhenUsed/>
    <w:rsid w:val="00C5722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15D2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2019-08-13T12:45:00Z</dcterms:created>
  <dcterms:modified xsi:type="dcterms:W3CDTF">2019-08-13T12:45:00Z</dcterms:modified>
</cp:coreProperties>
</file>