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DC1C2" w14:textId="77777777" w:rsidR="006A7499" w:rsidRDefault="006A7499">
      <w:pPr>
        <w:rPr>
          <w:lang w:val="ru-RU"/>
        </w:rPr>
      </w:pPr>
    </w:p>
    <w:p w14:paraId="0BBF1E26" w14:textId="77777777" w:rsidR="005926B6" w:rsidRDefault="005926B6">
      <w:pPr>
        <w:rPr>
          <w:lang w:val="ru-RU"/>
        </w:rPr>
      </w:pPr>
    </w:p>
    <w:p w14:paraId="3DF45638" w14:textId="77777777" w:rsidR="005926B6" w:rsidRDefault="005926B6">
      <w:pPr>
        <w:rPr>
          <w:lang w:val="ru-RU"/>
        </w:rPr>
      </w:pPr>
    </w:p>
    <w:p w14:paraId="619C87F2" w14:textId="77777777" w:rsidR="005926B6" w:rsidRDefault="005926B6">
      <w:pPr>
        <w:rPr>
          <w:lang w:val="ru-RU"/>
        </w:rPr>
      </w:pPr>
    </w:p>
    <w:p w14:paraId="4D183471" w14:textId="77777777" w:rsidR="005926B6" w:rsidRDefault="005926B6">
      <w:pPr>
        <w:rPr>
          <w:lang w:val="ru-RU"/>
        </w:rPr>
      </w:pPr>
    </w:p>
    <w:p w14:paraId="34A0B19C" w14:textId="77777777" w:rsidR="005926B6" w:rsidRDefault="005926B6">
      <w:pPr>
        <w:rPr>
          <w:lang w:val="ru-RU"/>
        </w:rPr>
      </w:pPr>
    </w:p>
    <w:p w14:paraId="13CA905B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>ЧЕМПИОНАТ РОССИИ ПО АЛЬПИНИЗМУ</w:t>
      </w:r>
    </w:p>
    <w:p w14:paraId="5D10AF00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>Класс высотно – технический</w:t>
      </w:r>
    </w:p>
    <w:p w14:paraId="641678D3" w14:textId="77777777" w:rsidR="005926B6" w:rsidRPr="005926B6" w:rsidRDefault="005926B6" w:rsidP="005926B6">
      <w:pPr>
        <w:jc w:val="center"/>
        <w:rPr>
          <w:lang w:val="ru-RU"/>
        </w:rPr>
      </w:pPr>
    </w:p>
    <w:p w14:paraId="4D263116" w14:textId="77777777" w:rsidR="005926B6" w:rsidRPr="005926B6" w:rsidRDefault="005926B6" w:rsidP="005926B6">
      <w:pPr>
        <w:jc w:val="center"/>
        <w:rPr>
          <w:lang w:val="ru-RU"/>
        </w:rPr>
      </w:pPr>
    </w:p>
    <w:p w14:paraId="4D35EB30" w14:textId="77777777" w:rsidR="005926B6" w:rsidRPr="005926B6" w:rsidRDefault="005926B6" w:rsidP="005926B6">
      <w:pPr>
        <w:jc w:val="center"/>
        <w:rPr>
          <w:lang w:val="ru-RU"/>
        </w:rPr>
      </w:pPr>
    </w:p>
    <w:p w14:paraId="288C743E" w14:textId="77777777" w:rsidR="005926B6" w:rsidRPr="005926B6" w:rsidRDefault="005926B6" w:rsidP="005926B6">
      <w:pPr>
        <w:jc w:val="center"/>
        <w:rPr>
          <w:lang w:val="ru-RU"/>
        </w:rPr>
      </w:pPr>
    </w:p>
    <w:p w14:paraId="2F544644" w14:textId="77777777" w:rsidR="005926B6" w:rsidRDefault="005926B6" w:rsidP="005926B6">
      <w:pPr>
        <w:jc w:val="center"/>
        <w:rPr>
          <w:lang w:val="ru-RU"/>
        </w:rPr>
      </w:pPr>
    </w:p>
    <w:p w14:paraId="4F186D14" w14:textId="77777777" w:rsidR="005926B6" w:rsidRDefault="005926B6" w:rsidP="005926B6">
      <w:pPr>
        <w:jc w:val="center"/>
        <w:rPr>
          <w:lang w:val="ru-RU"/>
        </w:rPr>
      </w:pPr>
    </w:p>
    <w:p w14:paraId="771D71F4" w14:textId="77777777" w:rsidR="005926B6" w:rsidRPr="005926B6" w:rsidRDefault="005926B6" w:rsidP="005926B6">
      <w:pPr>
        <w:jc w:val="center"/>
        <w:rPr>
          <w:lang w:val="ru-RU"/>
        </w:rPr>
      </w:pPr>
    </w:p>
    <w:p w14:paraId="3FA987BD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>ОТЧЕТ</w:t>
      </w:r>
    </w:p>
    <w:p w14:paraId="65C93F4A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 xml:space="preserve">о прохождении </w:t>
      </w:r>
    </w:p>
    <w:p w14:paraId="748DEDB8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 xml:space="preserve">маршрута К. </w:t>
      </w:r>
      <w:proofErr w:type="spellStart"/>
      <w:r w:rsidRPr="005926B6">
        <w:rPr>
          <w:lang w:val="ru-RU"/>
        </w:rPr>
        <w:t>Дорро</w:t>
      </w:r>
      <w:proofErr w:type="spellEnd"/>
      <w:r w:rsidRPr="005926B6">
        <w:rPr>
          <w:lang w:val="ru-RU"/>
        </w:rPr>
        <w:t xml:space="preserve"> по левой части ЮВ стены </w:t>
      </w:r>
    </w:p>
    <w:p w14:paraId="03E5A502" w14:textId="77777777" w:rsidR="005926B6" w:rsidRPr="005926B6" w:rsidRDefault="005926B6" w:rsidP="005926B6">
      <w:pPr>
        <w:jc w:val="center"/>
        <w:rPr>
          <w:lang w:val="ru-RU"/>
        </w:rPr>
      </w:pPr>
      <w:r w:rsidRPr="005926B6">
        <w:rPr>
          <w:lang w:val="ru-RU"/>
        </w:rPr>
        <w:t xml:space="preserve">на вершину </w:t>
      </w:r>
      <w:proofErr w:type="spellStart"/>
      <w:r w:rsidRPr="005926B6">
        <w:rPr>
          <w:lang w:val="ru-RU"/>
        </w:rPr>
        <w:t>Цей-Лоам</w:t>
      </w:r>
      <w:proofErr w:type="spellEnd"/>
      <w:r w:rsidRPr="005926B6">
        <w:rPr>
          <w:lang w:val="ru-RU"/>
        </w:rPr>
        <w:t xml:space="preserve"> (</w:t>
      </w:r>
      <w:proofErr w:type="spellStart"/>
      <w:r w:rsidRPr="005926B6">
        <w:rPr>
          <w:lang w:val="ru-RU"/>
        </w:rPr>
        <w:t>Кязи</w:t>
      </w:r>
      <w:proofErr w:type="spellEnd"/>
      <w:r w:rsidRPr="005926B6">
        <w:rPr>
          <w:lang w:val="ru-RU"/>
        </w:rPr>
        <w:t xml:space="preserve"> Гл.) 6А </w:t>
      </w:r>
      <w:proofErr w:type="spellStart"/>
      <w:r w:rsidRPr="005926B6">
        <w:rPr>
          <w:lang w:val="ru-RU"/>
        </w:rPr>
        <w:t>к.с</w:t>
      </w:r>
      <w:proofErr w:type="spellEnd"/>
      <w:r w:rsidRPr="005926B6">
        <w:rPr>
          <w:lang w:val="ru-RU"/>
        </w:rPr>
        <w:t>.</w:t>
      </w:r>
    </w:p>
    <w:p w14:paraId="1BF7E644" w14:textId="77777777" w:rsidR="005926B6" w:rsidRDefault="005926B6" w:rsidP="005926B6">
      <w:pPr>
        <w:jc w:val="center"/>
        <w:rPr>
          <w:lang w:val="ru-RU"/>
        </w:rPr>
      </w:pPr>
    </w:p>
    <w:p w14:paraId="10497C73" w14:textId="77777777" w:rsidR="005926B6" w:rsidRDefault="005926B6" w:rsidP="005926B6">
      <w:pPr>
        <w:jc w:val="center"/>
        <w:rPr>
          <w:lang w:val="ru-RU"/>
        </w:rPr>
      </w:pPr>
    </w:p>
    <w:p w14:paraId="6E37EEAA" w14:textId="77777777" w:rsidR="005926B6" w:rsidRPr="005926B6" w:rsidRDefault="005926B6" w:rsidP="005926B6">
      <w:pPr>
        <w:jc w:val="center"/>
        <w:rPr>
          <w:lang w:val="ru-RU"/>
        </w:rPr>
      </w:pPr>
    </w:p>
    <w:p w14:paraId="72CBD402" w14:textId="77777777" w:rsidR="005926B6" w:rsidRPr="005926B6" w:rsidRDefault="005926B6" w:rsidP="005926B6">
      <w:pPr>
        <w:jc w:val="center"/>
        <w:rPr>
          <w:lang w:val="ru-RU"/>
        </w:rPr>
      </w:pPr>
    </w:p>
    <w:p w14:paraId="1091526E" w14:textId="77777777" w:rsidR="005926B6" w:rsidRPr="005926B6" w:rsidRDefault="005926B6" w:rsidP="005926B6">
      <w:pPr>
        <w:jc w:val="center"/>
        <w:rPr>
          <w:lang w:val="ru-RU"/>
        </w:rPr>
      </w:pPr>
    </w:p>
    <w:p w14:paraId="3214099F" w14:textId="77777777" w:rsidR="005926B6" w:rsidRPr="005926B6" w:rsidRDefault="005926B6" w:rsidP="005926B6">
      <w:pPr>
        <w:jc w:val="center"/>
        <w:rPr>
          <w:lang w:val="ru-RU"/>
        </w:rPr>
      </w:pPr>
    </w:p>
    <w:p w14:paraId="45C1F36D" w14:textId="77777777" w:rsidR="005926B6" w:rsidRPr="005926B6" w:rsidRDefault="005926B6" w:rsidP="005926B6">
      <w:pPr>
        <w:tabs>
          <w:tab w:val="left" w:pos="851"/>
        </w:tabs>
        <w:rPr>
          <w:lang w:val="ru-RU"/>
        </w:rPr>
      </w:pPr>
      <w:r w:rsidRPr="005926B6">
        <w:rPr>
          <w:lang w:val="ru-RU"/>
        </w:rPr>
        <w:t>Участники:</w:t>
      </w:r>
    </w:p>
    <w:p w14:paraId="3CA46E32" w14:textId="77777777" w:rsidR="005926B6" w:rsidRPr="005926B6" w:rsidRDefault="005926B6" w:rsidP="005926B6">
      <w:pPr>
        <w:tabs>
          <w:tab w:val="left" w:pos="851"/>
        </w:tabs>
        <w:rPr>
          <w:lang w:val="ru-RU"/>
        </w:rPr>
      </w:pPr>
      <w:r w:rsidRPr="005926B6">
        <w:rPr>
          <w:lang w:val="ru-RU"/>
        </w:rPr>
        <w:t>Яковенко А.Н.</w:t>
      </w:r>
    </w:p>
    <w:p w14:paraId="0B244697" w14:textId="77777777" w:rsidR="005926B6" w:rsidRPr="005926B6" w:rsidRDefault="005926B6" w:rsidP="005926B6">
      <w:pPr>
        <w:tabs>
          <w:tab w:val="left" w:pos="851"/>
        </w:tabs>
        <w:rPr>
          <w:lang w:val="ru-RU"/>
        </w:rPr>
      </w:pPr>
      <w:r w:rsidRPr="005926B6">
        <w:rPr>
          <w:lang w:val="ru-RU"/>
        </w:rPr>
        <w:t>Монаенков А.В.</w:t>
      </w:r>
    </w:p>
    <w:p w14:paraId="09B4BAD8" w14:textId="77777777" w:rsidR="005926B6" w:rsidRPr="005926B6" w:rsidRDefault="005926B6" w:rsidP="005926B6">
      <w:pPr>
        <w:jc w:val="center"/>
        <w:rPr>
          <w:lang w:val="ru-RU"/>
        </w:rPr>
      </w:pPr>
    </w:p>
    <w:p w14:paraId="7570957B" w14:textId="77777777" w:rsidR="005926B6" w:rsidRPr="005926B6" w:rsidRDefault="005926B6" w:rsidP="005926B6">
      <w:pPr>
        <w:jc w:val="center"/>
        <w:rPr>
          <w:lang w:val="ru-RU"/>
        </w:rPr>
      </w:pPr>
    </w:p>
    <w:p w14:paraId="7B23858B" w14:textId="77777777" w:rsidR="005926B6" w:rsidRPr="005926B6" w:rsidRDefault="005926B6" w:rsidP="005926B6">
      <w:pPr>
        <w:jc w:val="center"/>
        <w:rPr>
          <w:lang w:val="ru-RU"/>
        </w:rPr>
      </w:pPr>
    </w:p>
    <w:p w14:paraId="1CC71B10" w14:textId="77777777" w:rsidR="005926B6" w:rsidRPr="005926B6" w:rsidRDefault="005926B6" w:rsidP="005926B6">
      <w:pPr>
        <w:jc w:val="center"/>
        <w:rPr>
          <w:lang w:val="ru-RU"/>
        </w:rPr>
      </w:pPr>
    </w:p>
    <w:p w14:paraId="1D65E824" w14:textId="77777777" w:rsidR="005926B6" w:rsidRPr="005926B6" w:rsidRDefault="005926B6" w:rsidP="005926B6">
      <w:pPr>
        <w:jc w:val="center"/>
        <w:rPr>
          <w:lang w:val="ru-RU"/>
        </w:rPr>
      </w:pPr>
    </w:p>
    <w:p w14:paraId="698770D0" w14:textId="77777777" w:rsidR="005926B6" w:rsidRDefault="005926B6" w:rsidP="005926B6">
      <w:pPr>
        <w:jc w:val="center"/>
        <w:rPr>
          <w:lang w:val="ru-RU"/>
        </w:rPr>
      </w:pPr>
    </w:p>
    <w:p w14:paraId="0BFFBD33" w14:textId="77777777" w:rsidR="005926B6" w:rsidRDefault="005926B6" w:rsidP="005926B6">
      <w:pPr>
        <w:jc w:val="center"/>
        <w:rPr>
          <w:lang w:val="ru-RU"/>
        </w:rPr>
      </w:pPr>
    </w:p>
    <w:p w14:paraId="6D09F4A3" w14:textId="77777777" w:rsidR="005926B6" w:rsidRDefault="005926B6" w:rsidP="005926B6">
      <w:pPr>
        <w:jc w:val="center"/>
        <w:rPr>
          <w:lang w:val="ru-RU"/>
        </w:rPr>
      </w:pPr>
    </w:p>
    <w:p w14:paraId="31FB0A60" w14:textId="77777777" w:rsidR="005926B6" w:rsidRDefault="005926B6" w:rsidP="005926B6">
      <w:pPr>
        <w:jc w:val="center"/>
        <w:rPr>
          <w:lang w:val="ru-RU"/>
        </w:rPr>
      </w:pPr>
    </w:p>
    <w:p w14:paraId="06C9D3C7" w14:textId="77777777" w:rsidR="005926B6" w:rsidRDefault="005926B6" w:rsidP="005926B6">
      <w:pPr>
        <w:jc w:val="center"/>
        <w:rPr>
          <w:lang w:val="ru-RU"/>
        </w:rPr>
      </w:pPr>
    </w:p>
    <w:p w14:paraId="07CE370A" w14:textId="77777777" w:rsidR="005926B6" w:rsidRDefault="005926B6" w:rsidP="005926B6">
      <w:pPr>
        <w:jc w:val="center"/>
        <w:rPr>
          <w:lang w:val="ru-RU"/>
        </w:rPr>
      </w:pPr>
    </w:p>
    <w:p w14:paraId="0D222186" w14:textId="77777777" w:rsidR="005926B6" w:rsidRDefault="005926B6" w:rsidP="005926B6">
      <w:pPr>
        <w:jc w:val="center"/>
        <w:rPr>
          <w:lang w:val="ru-RU"/>
        </w:rPr>
      </w:pPr>
    </w:p>
    <w:p w14:paraId="716CCF91" w14:textId="77777777" w:rsidR="005926B6" w:rsidRDefault="005926B6" w:rsidP="005926B6">
      <w:pPr>
        <w:jc w:val="center"/>
        <w:rPr>
          <w:lang w:val="ru-RU"/>
        </w:rPr>
      </w:pPr>
    </w:p>
    <w:p w14:paraId="7663EF39" w14:textId="77777777" w:rsidR="005926B6" w:rsidRDefault="005926B6" w:rsidP="005926B6">
      <w:pPr>
        <w:jc w:val="center"/>
        <w:rPr>
          <w:lang w:val="ru-RU"/>
        </w:rPr>
      </w:pPr>
    </w:p>
    <w:p w14:paraId="72DD6028" w14:textId="77777777" w:rsidR="005926B6" w:rsidRDefault="005926B6" w:rsidP="005926B6">
      <w:pPr>
        <w:jc w:val="center"/>
        <w:rPr>
          <w:lang w:val="ru-RU"/>
        </w:rPr>
      </w:pPr>
    </w:p>
    <w:p w14:paraId="31BEC183" w14:textId="77777777" w:rsidR="005926B6" w:rsidRDefault="005926B6" w:rsidP="005926B6">
      <w:pPr>
        <w:jc w:val="center"/>
        <w:rPr>
          <w:lang w:val="ru-RU"/>
        </w:rPr>
      </w:pPr>
    </w:p>
    <w:p w14:paraId="7E12967A" w14:textId="77777777" w:rsidR="005926B6" w:rsidRDefault="005926B6" w:rsidP="005926B6">
      <w:pPr>
        <w:jc w:val="center"/>
        <w:rPr>
          <w:lang w:val="ru-RU"/>
        </w:rPr>
      </w:pPr>
    </w:p>
    <w:p w14:paraId="2A23C8FF" w14:textId="77777777" w:rsidR="005926B6" w:rsidRDefault="005926B6" w:rsidP="005926B6">
      <w:pPr>
        <w:jc w:val="center"/>
        <w:rPr>
          <w:lang w:val="ru-RU"/>
        </w:rPr>
      </w:pPr>
    </w:p>
    <w:p w14:paraId="39E2B016" w14:textId="77777777" w:rsidR="005926B6" w:rsidRDefault="005926B6" w:rsidP="005926B6">
      <w:pPr>
        <w:jc w:val="center"/>
        <w:rPr>
          <w:lang w:val="ru-RU"/>
        </w:rPr>
      </w:pPr>
    </w:p>
    <w:p w14:paraId="488A007A" w14:textId="77777777" w:rsidR="005926B6" w:rsidRDefault="005926B6" w:rsidP="005926B6">
      <w:pPr>
        <w:jc w:val="center"/>
        <w:rPr>
          <w:lang w:val="ru-RU"/>
        </w:rPr>
      </w:pPr>
    </w:p>
    <w:p w14:paraId="714122E8" w14:textId="77777777" w:rsidR="005926B6" w:rsidRDefault="005926B6" w:rsidP="005926B6">
      <w:pPr>
        <w:jc w:val="center"/>
        <w:rPr>
          <w:lang w:val="ru-RU"/>
        </w:rPr>
      </w:pPr>
    </w:p>
    <w:p w14:paraId="6AE50F45" w14:textId="77777777" w:rsidR="005926B6" w:rsidRDefault="005926B6" w:rsidP="005926B6">
      <w:pPr>
        <w:jc w:val="center"/>
        <w:rPr>
          <w:lang w:val="ru-RU"/>
        </w:rPr>
      </w:pPr>
    </w:p>
    <w:p w14:paraId="7087C6F8" w14:textId="77777777" w:rsidR="005926B6" w:rsidRDefault="005926B6" w:rsidP="005926B6">
      <w:pPr>
        <w:jc w:val="center"/>
        <w:rPr>
          <w:lang w:val="ru-RU"/>
        </w:rPr>
      </w:pPr>
    </w:p>
    <w:p w14:paraId="23E91081" w14:textId="77777777" w:rsidR="005926B6" w:rsidRDefault="005926B6" w:rsidP="005926B6">
      <w:pPr>
        <w:jc w:val="center"/>
        <w:rPr>
          <w:lang w:val="ru-RU"/>
        </w:rPr>
      </w:pPr>
    </w:p>
    <w:p w14:paraId="3F2AFACE" w14:textId="77777777" w:rsidR="005926B6" w:rsidRDefault="005926B6" w:rsidP="005926B6">
      <w:pPr>
        <w:jc w:val="center"/>
        <w:rPr>
          <w:lang w:val="ru-RU"/>
        </w:rPr>
      </w:pPr>
    </w:p>
    <w:p w14:paraId="6EE497C9" w14:textId="77777777" w:rsidR="005926B6" w:rsidRPr="005926B6" w:rsidRDefault="005926B6" w:rsidP="005926B6">
      <w:pPr>
        <w:jc w:val="center"/>
        <w:rPr>
          <w:lang w:val="ru-RU"/>
        </w:rPr>
      </w:pPr>
    </w:p>
    <w:p w14:paraId="529FE9E3" w14:textId="77777777" w:rsidR="005926B6" w:rsidRPr="005926B6" w:rsidRDefault="005926B6" w:rsidP="005926B6">
      <w:pPr>
        <w:jc w:val="center"/>
        <w:rPr>
          <w:lang w:val="ru-RU"/>
        </w:rPr>
      </w:pPr>
    </w:p>
    <w:p w14:paraId="5BDC8AA5" w14:textId="77777777" w:rsidR="005926B6" w:rsidRDefault="005926B6" w:rsidP="005926B6">
      <w:pPr>
        <w:jc w:val="center"/>
      </w:pPr>
      <w:proofErr w:type="spellStart"/>
      <w:r>
        <w:t>Москва</w:t>
      </w:r>
      <w:proofErr w:type="spellEnd"/>
      <w:r>
        <w:t xml:space="preserve"> 2019г.</w:t>
      </w:r>
    </w:p>
    <w:p w14:paraId="36BFCC56" w14:textId="77777777" w:rsidR="005926B6" w:rsidRDefault="005926B6">
      <w:pPr>
        <w:rPr>
          <w:lang w:val="ru-RU"/>
        </w:rPr>
      </w:pPr>
    </w:p>
    <w:p w14:paraId="770EC466" w14:textId="77777777" w:rsidR="005926B6" w:rsidRDefault="005926B6">
      <w:pPr>
        <w:rPr>
          <w:lang w:val="ru-RU"/>
        </w:rPr>
      </w:pPr>
    </w:p>
    <w:p w14:paraId="0C917000" w14:textId="77777777" w:rsidR="005926B6" w:rsidRDefault="005926B6">
      <w:pPr>
        <w:rPr>
          <w:lang w:val="ru-RU"/>
        </w:rPr>
      </w:pPr>
    </w:p>
    <w:p w14:paraId="428255B0" w14:textId="77777777" w:rsidR="005926B6" w:rsidRDefault="005926B6">
      <w:pPr>
        <w:rPr>
          <w:lang w:val="ru-RU"/>
        </w:rPr>
      </w:pPr>
    </w:p>
    <w:p w14:paraId="1D1E28CA" w14:textId="77777777" w:rsidR="005926B6" w:rsidRDefault="005926B6">
      <w:pPr>
        <w:rPr>
          <w:lang w:val="ru-RU"/>
        </w:rPr>
      </w:pPr>
    </w:p>
    <w:p w14:paraId="290F9DC8" w14:textId="77777777" w:rsidR="005926B6" w:rsidRDefault="005926B6">
      <w:pPr>
        <w:rPr>
          <w:lang w:val="ru-RU"/>
        </w:rPr>
      </w:pPr>
    </w:p>
    <w:p w14:paraId="5724D7AC" w14:textId="77777777" w:rsidR="005926B6" w:rsidRDefault="005926B6">
      <w:pPr>
        <w:rPr>
          <w:lang w:val="ru-RU"/>
        </w:rPr>
      </w:pPr>
    </w:p>
    <w:p w14:paraId="3B72CF68" w14:textId="77777777" w:rsidR="005926B6" w:rsidRDefault="005926B6">
      <w:pPr>
        <w:rPr>
          <w:lang w:val="ru-RU"/>
        </w:rPr>
      </w:pPr>
    </w:p>
    <w:p w14:paraId="3E8B8E2A" w14:textId="77777777" w:rsidR="005926B6" w:rsidRDefault="005926B6">
      <w:pPr>
        <w:rPr>
          <w:lang w:val="ru-RU"/>
        </w:rPr>
      </w:pPr>
    </w:p>
    <w:p w14:paraId="0AD9C2BE" w14:textId="77777777" w:rsidR="005926B6" w:rsidRPr="00991271" w:rsidRDefault="005926B6" w:rsidP="005926B6">
      <w:pPr>
        <w:pStyle w:val="a5"/>
        <w:numPr>
          <w:ilvl w:val="0"/>
          <w:numId w:val="1"/>
        </w:numPr>
        <w:jc w:val="center"/>
        <w:rPr>
          <w:sz w:val="28"/>
          <w:szCs w:val="28"/>
          <w:lang w:val="ru-RU"/>
        </w:rPr>
      </w:pPr>
      <w:r w:rsidRPr="00991271">
        <w:rPr>
          <w:sz w:val="28"/>
          <w:szCs w:val="28"/>
          <w:lang w:val="ru-RU"/>
        </w:rPr>
        <w:t>Паспорт восхождения</w:t>
      </w:r>
    </w:p>
    <w:p w14:paraId="5F10B290" w14:textId="77777777" w:rsidR="005926B6" w:rsidRPr="005926B6" w:rsidRDefault="005926B6" w:rsidP="005926B6">
      <w:pPr>
        <w:pStyle w:val="a5"/>
        <w:rPr>
          <w:b/>
          <w:sz w:val="28"/>
          <w:szCs w:val="28"/>
          <w:lang w:val="ru-RU"/>
        </w:rPr>
      </w:pPr>
    </w:p>
    <w:p w14:paraId="1E9F195A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1. Район: Кавказ, от перевала Крестовый до вершины </w:t>
      </w:r>
      <w:proofErr w:type="spellStart"/>
      <w:r w:rsidRPr="005926B6">
        <w:rPr>
          <w:lang w:val="ru-RU"/>
        </w:rPr>
        <w:t>Шавклиде</w:t>
      </w:r>
      <w:proofErr w:type="spellEnd"/>
    </w:p>
    <w:p w14:paraId="589C5FC5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2. Наименование вершины: </w:t>
      </w:r>
      <w:proofErr w:type="spellStart"/>
      <w:r w:rsidRPr="005926B6">
        <w:rPr>
          <w:lang w:val="ru-RU"/>
        </w:rPr>
        <w:t>Цей-Лоам</w:t>
      </w:r>
      <w:proofErr w:type="spellEnd"/>
      <w:r w:rsidRPr="005926B6">
        <w:rPr>
          <w:lang w:val="ru-RU"/>
        </w:rPr>
        <w:t xml:space="preserve"> (</w:t>
      </w:r>
      <w:proofErr w:type="spellStart"/>
      <w:r w:rsidRPr="005926B6">
        <w:rPr>
          <w:lang w:val="ru-RU"/>
        </w:rPr>
        <w:t>Кязи</w:t>
      </w:r>
      <w:proofErr w:type="spellEnd"/>
      <w:r w:rsidR="005F0CD3">
        <w:rPr>
          <w:lang w:val="ru-RU"/>
        </w:rPr>
        <w:t xml:space="preserve"> </w:t>
      </w:r>
      <w:proofErr w:type="spellStart"/>
      <w:r w:rsidR="005F0CD3">
        <w:rPr>
          <w:lang w:val="ru-RU"/>
        </w:rPr>
        <w:t>Гл</w:t>
      </w:r>
      <w:proofErr w:type="spellEnd"/>
      <w:r w:rsidRPr="005926B6">
        <w:rPr>
          <w:lang w:val="ru-RU"/>
        </w:rPr>
        <w:t xml:space="preserve">) 3171м </w:t>
      </w:r>
    </w:p>
    <w:p w14:paraId="0212ECC0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3. Маршрут К. </w:t>
      </w:r>
      <w:proofErr w:type="spellStart"/>
      <w:r w:rsidRPr="005926B6">
        <w:rPr>
          <w:lang w:val="ru-RU"/>
        </w:rPr>
        <w:t>Дорро</w:t>
      </w:r>
      <w:proofErr w:type="spellEnd"/>
      <w:r w:rsidRPr="005926B6">
        <w:rPr>
          <w:lang w:val="ru-RU"/>
        </w:rPr>
        <w:t xml:space="preserve"> (2003), по левой части юго-восточной стены, 6А </w:t>
      </w:r>
    </w:p>
    <w:p w14:paraId="2B112F9C" w14:textId="77777777" w:rsidR="003A62E2" w:rsidRDefault="005926B6" w:rsidP="005926B6">
      <w:pPr>
        <w:rPr>
          <w:lang w:val="ru-RU"/>
        </w:rPr>
      </w:pPr>
      <w:r w:rsidRPr="005926B6">
        <w:rPr>
          <w:lang w:val="ru-RU"/>
        </w:rPr>
        <w:t xml:space="preserve">4. </w:t>
      </w:r>
      <w:r w:rsidR="003A62E2">
        <w:rPr>
          <w:lang w:val="ru-RU"/>
        </w:rPr>
        <w:t>Характеристики маршрута:</w:t>
      </w:r>
    </w:p>
    <w:p w14:paraId="4D5C2D72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>Характер маршрута: скальный</w:t>
      </w:r>
    </w:p>
    <w:p w14:paraId="64483A9D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Перепад высот маршрута: 792м </w:t>
      </w:r>
    </w:p>
    <w:p w14:paraId="41FD8ED3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>Протяженность маршрута: 1180м</w:t>
      </w:r>
    </w:p>
    <w:p w14:paraId="375CFCCF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Перепад высот стены: 680м</w:t>
      </w:r>
    </w:p>
    <w:p w14:paraId="055B67F8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Протяженность стенной части маршрута: 780м </w:t>
      </w:r>
    </w:p>
    <w:p w14:paraId="1EB0559C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 xml:space="preserve"> </w:t>
      </w:r>
      <w:r w:rsidR="005926B6" w:rsidRPr="005926B6">
        <w:rPr>
          <w:lang w:val="ru-RU"/>
        </w:rPr>
        <w:t xml:space="preserve">Протяженность участков: </w:t>
      </w:r>
      <w:r w:rsidR="005926B6">
        <w:t>I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 xml:space="preserve">. 415м, </w:t>
      </w:r>
      <w:r w:rsidR="005926B6">
        <w:t>II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 xml:space="preserve">. 40м, </w:t>
      </w:r>
      <w:r w:rsidR="005926B6">
        <w:t>III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 xml:space="preserve">. 40м, </w:t>
      </w:r>
      <w:r w:rsidR="005926B6">
        <w:t>IV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 xml:space="preserve">. 95м, </w:t>
      </w:r>
      <w:r w:rsidR="005926B6">
        <w:t>V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 xml:space="preserve">. 415м, </w:t>
      </w:r>
      <w:r w:rsidR="005926B6">
        <w:t>VI</w:t>
      </w:r>
      <w:r w:rsidR="005926B6" w:rsidRPr="005926B6">
        <w:rPr>
          <w:lang w:val="ru-RU"/>
        </w:rPr>
        <w:t xml:space="preserve"> </w:t>
      </w:r>
      <w:proofErr w:type="spellStart"/>
      <w:r w:rsidR="005926B6" w:rsidRPr="005926B6">
        <w:rPr>
          <w:lang w:val="ru-RU"/>
        </w:rPr>
        <w:t>к.с</w:t>
      </w:r>
      <w:proofErr w:type="spellEnd"/>
      <w:r w:rsidR="005926B6" w:rsidRPr="005926B6">
        <w:rPr>
          <w:lang w:val="ru-RU"/>
        </w:rPr>
        <w:t>. 175м</w:t>
      </w:r>
    </w:p>
    <w:p w14:paraId="6DD10435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Средняя крутизна стенной части: 75 </w:t>
      </w:r>
    </w:p>
    <w:p w14:paraId="069B4A7C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>Использовано якорей на маршруте</w:t>
      </w:r>
      <w:r>
        <w:rPr>
          <w:lang w:val="ru-RU"/>
        </w:rPr>
        <w:t xml:space="preserve"> ~5</w:t>
      </w:r>
      <w:r w:rsidRPr="005926B6">
        <w:rPr>
          <w:lang w:val="ru-RU"/>
        </w:rPr>
        <w:t xml:space="preserve">0 (в </w:t>
      </w:r>
      <w:proofErr w:type="spellStart"/>
      <w:r w:rsidRPr="005926B6">
        <w:rPr>
          <w:lang w:val="ru-RU"/>
        </w:rPr>
        <w:t>т.ч</w:t>
      </w:r>
      <w:proofErr w:type="spellEnd"/>
      <w:r w:rsidRPr="005926B6">
        <w:rPr>
          <w:lang w:val="ru-RU"/>
        </w:rPr>
        <w:t>. крючьев)</w:t>
      </w:r>
    </w:p>
    <w:p w14:paraId="0E8539D0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Использовано </w:t>
      </w:r>
      <w:proofErr w:type="spellStart"/>
      <w:r w:rsidRPr="005926B6">
        <w:rPr>
          <w:lang w:val="ru-RU"/>
        </w:rPr>
        <w:t>фрэндов</w:t>
      </w:r>
      <w:proofErr w:type="spellEnd"/>
      <w:r>
        <w:rPr>
          <w:lang w:val="ru-RU"/>
        </w:rPr>
        <w:t xml:space="preserve"> ~15</w:t>
      </w:r>
      <w:r w:rsidRPr="005926B6">
        <w:rPr>
          <w:lang w:val="ru-RU"/>
        </w:rPr>
        <w:t xml:space="preserve"> (в </w:t>
      </w:r>
      <w:proofErr w:type="spellStart"/>
      <w:r w:rsidRPr="005926B6">
        <w:rPr>
          <w:lang w:val="ru-RU"/>
        </w:rPr>
        <w:t>т.ч</w:t>
      </w:r>
      <w:proofErr w:type="spellEnd"/>
      <w:r w:rsidRPr="005926B6">
        <w:rPr>
          <w:lang w:val="ru-RU"/>
        </w:rPr>
        <w:t xml:space="preserve">. закладок) </w:t>
      </w:r>
    </w:p>
    <w:p w14:paraId="28078DF9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>Использовано всего искусственных точек опоры (ИТО)~</w:t>
      </w:r>
      <w:r>
        <w:rPr>
          <w:lang w:val="ru-RU"/>
        </w:rPr>
        <w:t>200</w:t>
      </w:r>
    </w:p>
    <w:p w14:paraId="44DE3FC8" w14:textId="77777777" w:rsidR="005926B6" w:rsidRPr="005926B6" w:rsidRDefault="005926B6" w:rsidP="005926B6">
      <w:pPr>
        <w:rPr>
          <w:lang w:val="ru-RU"/>
        </w:rPr>
      </w:pPr>
      <w:proofErr w:type="spellStart"/>
      <w:r w:rsidRPr="005926B6">
        <w:rPr>
          <w:lang w:val="ru-RU"/>
        </w:rPr>
        <w:t>Шлямбурные</w:t>
      </w:r>
      <w:proofErr w:type="spellEnd"/>
      <w:r w:rsidRPr="005926B6">
        <w:rPr>
          <w:lang w:val="ru-RU"/>
        </w:rPr>
        <w:t xml:space="preserve"> крючья: </w:t>
      </w:r>
      <w:r>
        <w:rPr>
          <w:lang w:val="ru-RU"/>
        </w:rPr>
        <w:t>8</w:t>
      </w:r>
      <w:r w:rsidRPr="005926B6">
        <w:rPr>
          <w:lang w:val="ru-RU"/>
        </w:rPr>
        <w:t xml:space="preserve"> (уши и шпильки, оставленные первопроходцами) </w:t>
      </w:r>
    </w:p>
    <w:p w14:paraId="1D41A996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Оставлено крючьев на маршруте: </w:t>
      </w:r>
      <w:r>
        <w:rPr>
          <w:lang w:val="ru-RU"/>
        </w:rPr>
        <w:t>1</w:t>
      </w:r>
      <w:r w:rsidRPr="005926B6">
        <w:rPr>
          <w:lang w:val="ru-RU"/>
        </w:rPr>
        <w:t xml:space="preserve"> </w:t>
      </w:r>
    </w:p>
    <w:p w14:paraId="7B138F5E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>5</w:t>
      </w:r>
      <w:r w:rsidR="005926B6" w:rsidRPr="005926B6">
        <w:rPr>
          <w:lang w:val="ru-RU"/>
        </w:rPr>
        <w:t>. Ходовых часов команды:</w:t>
      </w:r>
      <w:r w:rsidR="005926B6">
        <w:rPr>
          <w:lang w:val="ru-RU"/>
        </w:rPr>
        <w:t xml:space="preserve"> </w:t>
      </w:r>
      <w:r w:rsidR="005926B6" w:rsidRPr="005926B6">
        <w:rPr>
          <w:lang w:val="ru-RU"/>
        </w:rPr>
        <w:t xml:space="preserve">29 час  </w:t>
      </w:r>
    </w:p>
    <w:p w14:paraId="38700BF9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 xml:space="preserve">    </w:t>
      </w:r>
      <w:r w:rsidR="005926B6" w:rsidRPr="005926B6">
        <w:rPr>
          <w:lang w:val="ru-RU"/>
        </w:rPr>
        <w:t xml:space="preserve">Дней: 3 </w:t>
      </w:r>
    </w:p>
    <w:p w14:paraId="3D882EFE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>6</w:t>
      </w:r>
      <w:r w:rsidR="005926B6" w:rsidRPr="005926B6">
        <w:rPr>
          <w:lang w:val="ru-RU"/>
        </w:rPr>
        <w:t>. Участники: Яковенко Александр Николаевич МС</w:t>
      </w:r>
    </w:p>
    <w:p w14:paraId="2C7F9074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                        Монаенков Андрей Владимирович КМС</w:t>
      </w:r>
    </w:p>
    <w:p w14:paraId="34D5853D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>7</w:t>
      </w:r>
      <w:r w:rsidR="005926B6" w:rsidRPr="005926B6">
        <w:rPr>
          <w:lang w:val="ru-RU"/>
        </w:rPr>
        <w:t xml:space="preserve">. Тренер: Яковенко Александр Николаевич </w:t>
      </w:r>
    </w:p>
    <w:p w14:paraId="7E65397E" w14:textId="77777777" w:rsidR="005926B6" w:rsidRPr="005926B6" w:rsidRDefault="005926B6" w:rsidP="005926B6">
      <w:pPr>
        <w:rPr>
          <w:lang w:val="ru-RU"/>
        </w:rPr>
      </w:pPr>
      <w:r w:rsidRPr="005926B6">
        <w:rPr>
          <w:lang w:val="ru-RU"/>
        </w:rPr>
        <w:t xml:space="preserve"> </w:t>
      </w:r>
      <w:r w:rsidR="003A62E2">
        <w:rPr>
          <w:lang w:val="ru-RU"/>
        </w:rPr>
        <w:t>8.</w:t>
      </w:r>
      <w:r w:rsidRPr="005926B6">
        <w:rPr>
          <w:lang w:val="ru-RU"/>
        </w:rPr>
        <w:t xml:space="preserve"> Выход на маршрут: 08:00 06 ноября 2019</w:t>
      </w:r>
      <w:r>
        <w:rPr>
          <w:lang w:val="ru-RU"/>
        </w:rPr>
        <w:t>г.</w:t>
      </w:r>
    </w:p>
    <w:p w14:paraId="0C5B89CB" w14:textId="77777777" w:rsidR="005926B6" w:rsidRPr="005926B6" w:rsidRDefault="003A62E2" w:rsidP="005926B6">
      <w:pPr>
        <w:rPr>
          <w:lang w:val="ru-RU"/>
        </w:rPr>
      </w:pPr>
      <w:r>
        <w:rPr>
          <w:lang w:val="ru-RU"/>
        </w:rPr>
        <w:t xml:space="preserve"> 9</w:t>
      </w:r>
      <w:r w:rsidR="005926B6">
        <w:rPr>
          <w:lang w:val="ru-RU"/>
        </w:rPr>
        <w:t>.</w:t>
      </w:r>
      <w:r>
        <w:rPr>
          <w:lang w:val="ru-RU"/>
        </w:rPr>
        <w:t xml:space="preserve"> </w:t>
      </w:r>
      <w:r w:rsidR="005926B6" w:rsidRPr="005926B6">
        <w:rPr>
          <w:lang w:val="ru-RU"/>
        </w:rPr>
        <w:t>Выход на вершину: 18:00 08 ноября 2019</w:t>
      </w:r>
      <w:r w:rsidR="005926B6">
        <w:rPr>
          <w:lang w:val="ru-RU"/>
        </w:rPr>
        <w:t>г.</w:t>
      </w:r>
      <w:r w:rsidR="005926B6" w:rsidRPr="005926B6">
        <w:rPr>
          <w:lang w:val="ru-RU"/>
        </w:rPr>
        <w:t xml:space="preserve"> </w:t>
      </w:r>
    </w:p>
    <w:p w14:paraId="2EC1DD54" w14:textId="77777777" w:rsidR="005926B6" w:rsidRPr="005926B6" w:rsidRDefault="005926B6">
      <w:pPr>
        <w:rPr>
          <w:lang w:val="ru-RU"/>
        </w:rPr>
        <w:sectPr w:rsidR="005926B6" w:rsidRPr="005926B6" w:rsidSect="005926B6">
          <w:pgSz w:w="11906" w:h="16838"/>
          <w:pgMar w:top="0" w:right="0" w:bottom="0" w:left="993" w:header="0" w:footer="0" w:gutter="0"/>
          <w:cols w:space="720"/>
          <w:formProt w:val="0"/>
          <w:docGrid w:linePitch="100"/>
        </w:sectPr>
      </w:pPr>
    </w:p>
    <w:p w14:paraId="5E54BC46" w14:textId="77777777" w:rsidR="006A7499" w:rsidRPr="005926B6" w:rsidRDefault="003A62E2">
      <w:pPr>
        <w:rPr>
          <w:lang w:val="ru-RU"/>
        </w:rPr>
        <w:sectPr w:rsidR="006A7499" w:rsidRPr="005926B6">
          <w:pgSz w:w="11906" w:h="8422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13696" behindDoc="0" locked="0" layoutInCell="1" allowOverlap="1" wp14:anchorId="309AF89E" wp14:editId="44408A7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7562850" cy="5343525"/>
            <wp:effectExtent l="19050" t="0" r="0" b="0"/>
            <wp:wrapNone/>
            <wp:docPr id="2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683"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7B0D7CA7" wp14:editId="4F74090E">
                <wp:simplePos x="0" y="0"/>
                <wp:positionH relativeFrom="margin">
                  <wp:posOffset>3123565</wp:posOffset>
                </wp:positionH>
                <wp:positionV relativeFrom="margin">
                  <wp:posOffset>4648200</wp:posOffset>
                </wp:positionV>
                <wp:extent cx="1550670" cy="131445"/>
                <wp:effectExtent l="0" t="0" r="12065" b="8255"/>
                <wp:wrapSquare wrapText="bothSides"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6218A" w14:textId="77777777" w:rsidR="00137402" w:rsidRPr="003A62E2" w:rsidRDefault="0013740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18"/>
                              </w:rPr>
                              <w:t>Общее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18"/>
                              </w:rPr>
                              <w:t>фото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45.95pt;margin-top:366pt;width:122.1pt;height:10.35pt;z-index:2516628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">
                <v:textbox inset="0,0,0,0">
                  <w:txbxContent>
                    <w:p w:rsidR="006A7499" w:rsidRPr="003A62E2" w:rsidRDefault="003A62E2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0" w:hAnsi="0"/>
                          <w:color w:val="000000"/>
                          <w:kern w:val="0"/>
                          <w:sz w:val="18"/>
                        </w:rPr>
                        <w:t xml:space="preserve">2. Общее фото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3C7C4AF" w14:textId="77777777" w:rsidR="003A62E2" w:rsidRDefault="003A62E2">
      <w:pPr>
        <w:rPr>
          <w:lang w:val="ru-RU"/>
        </w:rPr>
      </w:pPr>
    </w:p>
    <w:p w14:paraId="51D1660F" w14:textId="77777777" w:rsidR="003A62E2" w:rsidRPr="00991271" w:rsidRDefault="00991271" w:rsidP="00991271">
      <w:pPr>
        <w:pStyle w:val="a5"/>
        <w:numPr>
          <w:ilvl w:val="0"/>
          <w:numId w:val="2"/>
        </w:numPr>
        <w:jc w:val="center"/>
        <w:rPr>
          <w:lang w:val="ru-RU"/>
        </w:rPr>
      </w:pPr>
      <w:r w:rsidRPr="00991271">
        <w:rPr>
          <w:lang w:val="ru-RU"/>
        </w:rPr>
        <w:t xml:space="preserve">Обзор </w:t>
      </w:r>
      <w:r>
        <w:rPr>
          <w:lang w:val="ru-RU"/>
        </w:rPr>
        <w:t>района.</w:t>
      </w:r>
    </w:p>
    <w:p w14:paraId="69452A48" w14:textId="77777777" w:rsidR="003A62E2" w:rsidRDefault="003A62E2">
      <w:pPr>
        <w:rPr>
          <w:lang w:val="ru-RU"/>
        </w:rPr>
      </w:pPr>
    </w:p>
    <w:p w14:paraId="1D740E62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Массив с вершиной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Цей-Лоам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>(</w:t>
      </w:r>
      <w:proofErr w:type="spellStart"/>
      <w:r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 xml:space="preserve"> Гл.)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расположен в Скалистом хребте Большого Кавказа, в участке хребта</w:t>
      </w:r>
    </w:p>
    <w:p w14:paraId="0858939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между реками Терек (на западе) и Асс</w:t>
      </w:r>
      <w:r w:rsidR="005F0CD3">
        <w:rPr>
          <w:rFonts w:ascii="0" w:hAnsi="0"/>
          <w:color w:val="000000"/>
          <w:kern w:val="0"/>
          <w:sz w:val="20"/>
          <w:lang w:val="ru-RU"/>
        </w:rPr>
        <w:t xml:space="preserve">а (на востоке). Вершина </w:t>
      </w:r>
      <w:proofErr w:type="spellStart"/>
      <w:r w:rsidR="005F0CD3"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 w:rsidR="005F0CD3">
        <w:rPr>
          <w:rFonts w:ascii="0" w:hAnsi="0"/>
          <w:color w:val="000000"/>
          <w:kern w:val="0"/>
          <w:sz w:val="20"/>
          <w:lang w:val="ru-RU"/>
        </w:rPr>
        <w:t xml:space="preserve"> Гл.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является самой высокой вершиной</w:t>
      </w:r>
    </w:p>
    <w:p w14:paraId="49235828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массива, возвышаясь над двумя другими. Ранее в классификаторе вершина имела название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Гайкомд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Гл., а</w:t>
      </w:r>
    </w:p>
    <w:p w14:paraId="6BF9CEDF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еще ранее - «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Гиреч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» (вершина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Коазой-Лоам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имела название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Гайкомд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Ц.). По гребню скалистого хребта до</w:t>
      </w:r>
    </w:p>
    <w:p w14:paraId="698220C5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вершины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Цей-Лоам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с запада проходит административная граница между Республиками Ингушетия и</w:t>
      </w:r>
    </w:p>
    <w:p w14:paraId="403004CD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Северная Осетия - Алания, далее она уходит на север. Маршрут восхождения и подходы под него</w:t>
      </w:r>
    </w:p>
    <w:p w14:paraId="0D350125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расположены на территории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Джейрахского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района республики Ингушетия.</w:t>
      </w:r>
    </w:p>
    <w:p w14:paraId="4579A5A8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Базовый лагерь удобнее всего ставить в районе перевала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Бешт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>, 100 метров не доезжая до поворота на</w:t>
      </w:r>
    </w:p>
    <w:p w14:paraId="66D5073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пограничную заставу «отделение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Бешт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>», влево по склону на поляне в ста метрах от дороги. Здесь круглый</w:t>
      </w:r>
    </w:p>
    <w:p w14:paraId="15833D2D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год вода у водозаб</w:t>
      </w:r>
      <w:r w:rsidR="00460192">
        <w:rPr>
          <w:rFonts w:ascii="0" w:hAnsi="0"/>
          <w:color w:val="000000"/>
          <w:kern w:val="0"/>
          <w:sz w:val="20"/>
          <w:lang w:val="ru-RU"/>
        </w:rPr>
        <w:t>ора, а также стоят вагончики альплагеря УАЛ</w:t>
      </w:r>
      <w:r w:rsidRPr="006804F3">
        <w:rPr>
          <w:rFonts w:ascii="0" w:hAnsi="0"/>
          <w:color w:val="000000"/>
          <w:kern w:val="0"/>
          <w:sz w:val="20"/>
          <w:lang w:val="ru-RU"/>
        </w:rPr>
        <w:t>, в которых можно жить – задел будущего</w:t>
      </w:r>
    </w:p>
    <w:p w14:paraId="66CE998C" w14:textId="77777777" w:rsidR="003A62E2" w:rsidRPr="006804F3" w:rsidRDefault="003A62E2" w:rsidP="0046019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альпинистского лагеря</w:t>
      </w:r>
      <w:r>
        <w:rPr>
          <w:rFonts w:ascii="0" w:hAnsi="0"/>
          <w:color w:val="000000"/>
          <w:kern w:val="0"/>
          <w:sz w:val="20"/>
          <w:lang w:val="ru-RU"/>
        </w:rPr>
        <w:t xml:space="preserve"> УАЛ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. </w:t>
      </w:r>
    </w:p>
    <w:p w14:paraId="1EE58486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Сотовая связь только сети Билайн. Погода в районе довольно стабильная, периоды снегопада длятся 2-3</w:t>
      </w:r>
    </w:p>
    <w:p w14:paraId="6619DB66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дня, снег на маршрутах сходит очень быстро. </w:t>
      </w:r>
    </w:p>
    <w:p w14:paraId="0902C647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Подход под маршрут час-полтора. Двигаться в направлении южных стен вершины </w:t>
      </w:r>
      <w:proofErr w:type="spellStart"/>
      <w:r w:rsidR="00460192"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по</w:t>
      </w:r>
    </w:p>
    <w:p w14:paraId="4A7D4CB0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травянистому гребню, не доходя до стены 300 метров, на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выполаживании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гребня, выше уровня леса</w:t>
      </w:r>
    </w:p>
    <w:p w14:paraId="43F3CCEF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свернуть вправо и подойти под н</w:t>
      </w:r>
      <w:r>
        <w:rPr>
          <w:rFonts w:ascii="0" w:hAnsi="0"/>
          <w:color w:val="000000"/>
          <w:kern w:val="0"/>
          <w:sz w:val="20"/>
          <w:lang w:val="ru-RU"/>
        </w:rPr>
        <w:t xml:space="preserve">ачало кулуара между вершинами </w:t>
      </w:r>
      <w:proofErr w:type="spellStart"/>
      <w:r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 xml:space="preserve"> Гл.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и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К</w:t>
      </w:r>
      <w:r w:rsidR="00991271">
        <w:rPr>
          <w:rFonts w:ascii="0" w:hAnsi="0"/>
          <w:color w:val="000000"/>
          <w:kern w:val="0"/>
          <w:sz w:val="20"/>
          <w:lang w:val="ru-RU"/>
        </w:rPr>
        <w:t>язи</w:t>
      </w:r>
      <w:proofErr w:type="spellEnd"/>
      <w:r w:rsidR="00991271">
        <w:rPr>
          <w:rFonts w:ascii="0" w:hAnsi="0"/>
          <w:color w:val="000000"/>
          <w:kern w:val="0"/>
          <w:sz w:val="20"/>
          <w:lang w:val="ru-RU"/>
        </w:rPr>
        <w:t xml:space="preserve"> Ц</w:t>
      </w:r>
      <w:r w:rsidRPr="006804F3">
        <w:rPr>
          <w:rFonts w:ascii="0" w:hAnsi="0"/>
          <w:color w:val="000000"/>
          <w:kern w:val="0"/>
          <w:sz w:val="20"/>
          <w:lang w:val="ru-RU"/>
        </w:rPr>
        <w:t>. Вверх по</w:t>
      </w:r>
    </w:p>
    <w:p w14:paraId="7B09D439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кулуару около 50-ти м, здесь начало маршрута слева небольшая стеночка с выходом на большую косую</w:t>
      </w:r>
    </w:p>
    <w:p w14:paraId="431F8206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наклонную полку.</w:t>
      </w:r>
    </w:p>
    <w:p w14:paraId="2ACBE8A3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Ска</w:t>
      </w:r>
      <w:r w:rsidR="00991271">
        <w:rPr>
          <w:rFonts w:ascii="0" w:hAnsi="0"/>
          <w:color w:val="000000"/>
          <w:kern w:val="0"/>
          <w:sz w:val="20"/>
          <w:lang w:val="ru-RU"/>
        </w:rPr>
        <w:t xml:space="preserve">листый хребет и вершина </w:t>
      </w:r>
      <w:proofErr w:type="spellStart"/>
      <w:r w:rsidR="00991271"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 w:rsidR="00991271">
        <w:rPr>
          <w:rFonts w:ascii="0" w:hAnsi="0"/>
          <w:color w:val="000000"/>
          <w:kern w:val="0"/>
          <w:sz w:val="20"/>
          <w:lang w:val="ru-RU"/>
        </w:rPr>
        <w:t xml:space="preserve"> Гл.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сложена из осадочных пород известняка, местами</w:t>
      </w:r>
    </w:p>
    <w:p w14:paraId="6BA8817D" w14:textId="77777777" w:rsidR="003A62E2" w:rsidRPr="006804F3" w:rsidRDefault="003A62E2" w:rsidP="003A62E2">
      <w:pPr>
        <w:rPr>
          <w:lang w:val="ru-RU"/>
        </w:rPr>
      </w:pP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метаморфизированного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>. Первая часть стены до 11 веревки (около 2/3 всего маршрута) довольно</w:t>
      </w:r>
    </w:p>
    <w:p w14:paraId="3A7C952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монолитная, имеет серый оттенок. Развит вертикальный щелевой рельеф. Иногда приходится очищать</w:t>
      </w:r>
    </w:p>
    <w:p w14:paraId="587356B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рельеф от земли и травы для установки надежных точек, а мелкая травяная пыль засоряет глаза. Верхняя</w:t>
      </w:r>
    </w:p>
    <w:p w14:paraId="5BD3220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часть стены довольно крутая и разрушенная, порода непрочная, встречаются участки мягких меловых</w:t>
      </w:r>
    </w:p>
    <w:p w14:paraId="4DCDDF3B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вкраплений. Очень проблематично организовать надежные точки страховки. Особое внимание нужно</w:t>
      </w:r>
    </w:p>
    <w:p w14:paraId="6DF9AF1A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уделять надежности станций. Также нужно располагать пункты страховки в безопасных от камнепадов</w:t>
      </w:r>
    </w:p>
    <w:p w14:paraId="1EBF5C07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местах: может лететь как с канта стены, так и из-под лидера.</w:t>
      </w:r>
    </w:p>
    <w:p w14:paraId="2E3A3B75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Помимо маршрута «По левой части ЮВ стены</w:t>
      </w:r>
      <w:r w:rsidR="00991271">
        <w:rPr>
          <w:rFonts w:ascii="0" w:hAnsi="0"/>
          <w:color w:val="000000"/>
          <w:kern w:val="0"/>
          <w:sz w:val="20"/>
          <w:lang w:val="ru-RU"/>
        </w:rPr>
        <w:t xml:space="preserve">. 6А. </w:t>
      </w:r>
      <w:proofErr w:type="spellStart"/>
      <w:r w:rsidR="00991271">
        <w:rPr>
          <w:rFonts w:ascii="0" w:hAnsi="0"/>
          <w:color w:val="000000"/>
          <w:kern w:val="0"/>
          <w:sz w:val="20"/>
          <w:lang w:val="ru-RU"/>
        </w:rPr>
        <w:t>Дорро</w:t>
      </w:r>
      <w:proofErr w:type="spellEnd"/>
      <w:r w:rsidR="00991271">
        <w:rPr>
          <w:rFonts w:ascii="0" w:hAnsi="0"/>
          <w:color w:val="000000"/>
          <w:kern w:val="0"/>
          <w:sz w:val="20"/>
          <w:lang w:val="ru-RU"/>
        </w:rPr>
        <w:t xml:space="preserve">» на вершину </w:t>
      </w:r>
      <w:proofErr w:type="spellStart"/>
      <w:r w:rsidR="00991271"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 w:rsidR="00991271">
        <w:rPr>
          <w:rFonts w:ascii="0" w:hAnsi="0"/>
          <w:color w:val="000000"/>
          <w:kern w:val="0"/>
          <w:sz w:val="20"/>
          <w:lang w:val="ru-RU"/>
        </w:rPr>
        <w:t xml:space="preserve"> Гл.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проложены:</w:t>
      </w:r>
    </w:p>
    <w:p w14:paraId="0B07B2DA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1. С юга по З гребню. 1Б. Козорезов.</w:t>
      </w:r>
    </w:p>
    <w:p w14:paraId="41650347" w14:textId="77777777" w:rsidR="003A62E2" w:rsidRPr="006804F3" w:rsidRDefault="003A62E2" w:rsidP="003A62E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2. По Ю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кф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>. З гребня. 2А. Стариков.</w:t>
      </w:r>
    </w:p>
    <w:p w14:paraId="5B3B8977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3. По СЗ стене. 4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 xml:space="preserve">А. </w:t>
      </w:r>
      <w:proofErr w:type="spellStart"/>
      <w:r w:rsidR="003A62E2" w:rsidRPr="006804F3">
        <w:rPr>
          <w:rFonts w:ascii="0" w:hAnsi="0"/>
          <w:color w:val="000000"/>
          <w:kern w:val="0"/>
          <w:sz w:val="20"/>
          <w:lang w:val="ru-RU"/>
        </w:rPr>
        <w:t>Трикозов</w:t>
      </w:r>
      <w:proofErr w:type="spellEnd"/>
      <w:r w:rsidR="003A62E2" w:rsidRPr="006804F3">
        <w:rPr>
          <w:rFonts w:ascii="0" w:hAnsi="0"/>
          <w:color w:val="000000"/>
          <w:kern w:val="0"/>
          <w:sz w:val="20"/>
          <w:lang w:val="ru-RU"/>
        </w:rPr>
        <w:t>.</w:t>
      </w:r>
    </w:p>
    <w:p w14:paraId="16158FCC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4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>. По ЮЗ стене. 5А. Горин.</w:t>
      </w:r>
    </w:p>
    <w:p w14:paraId="543A385C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5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>. По центру Ю стены. 5Б. Курочкин.</w:t>
      </w:r>
    </w:p>
    <w:p w14:paraId="5891048D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6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 xml:space="preserve">. По левой части ЮВ стены. 5Б. </w:t>
      </w:r>
      <w:proofErr w:type="spellStart"/>
      <w:r w:rsidR="003A62E2" w:rsidRPr="006804F3">
        <w:rPr>
          <w:rFonts w:ascii="0" w:hAnsi="0"/>
          <w:color w:val="000000"/>
          <w:kern w:val="0"/>
          <w:sz w:val="20"/>
          <w:lang w:val="ru-RU"/>
        </w:rPr>
        <w:t>Аюшеев</w:t>
      </w:r>
      <w:proofErr w:type="spellEnd"/>
      <w:r w:rsidR="003A62E2" w:rsidRPr="006804F3">
        <w:rPr>
          <w:rFonts w:ascii="0" w:hAnsi="0"/>
          <w:color w:val="000000"/>
          <w:kern w:val="0"/>
          <w:sz w:val="20"/>
          <w:lang w:val="ru-RU"/>
        </w:rPr>
        <w:t>.</w:t>
      </w:r>
    </w:p>
    <w:p w14:paraId="4E687AFA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7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>. По ЮВ стене. 6А. Жигалов.</w:t>
      </w:r>
    </w:p>
    <w:p w14:paraId="194295ED" w14:textId="77777777" w:rsidR="003A62E2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8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>. По центру ЮВ стены 6А. Харитонов</w:t>
      </w:r>
    </w:p>
    <w:p w14:paraId="2A7E550E" w14:textId="77777777" w:rsidR="003A62E2" w:rsidRDefault="00991271" w:rsidP="003A62E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9</w:t>
      </w:r>
      <w:r w:rsidR="003A62E2" w:rsidRPr="006804F3">
        <w:rPr>
          <w:rFonts w:ascii="0" w:hAnsi="0"/>
          <w:color w:val="000000"/>
          <w:kern w:val="0"/>
          <w:sz w:val="20"/>
          <w:lang w:val="ru-RU"/>
        </w:rPr>
        <w:t>. По центру В стены. 5Б. Сыщиков.</w:t>
      </w:r>
    </w:p>
    <w:p w14:paraId="4B91B727" w14:textId="77777777" w:rsidR="00991271" w:rsidRPr="006804F3" w:rsidRDefault="00991271" w:rsidP="003A62E2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И еще </w:t>
      </w:r>
      <w:r w:rsidR="00460192">
        <w:rPr>
          <w:rFonts w:ascii="0" w:hAnsi="0"/>
          <w:color w:val="000000"/>
          <w:kern w:val="0"/>
          <w:sz w:val="20"/>
          <w:lang w:val="ru-RU"/>
        </w:rPr>
        <w:t xml:space="preserve">целый </w:t>
      </w:r>
      <w:r>
        <w:rPr>
          <w:rFonts w:ascii="0" w:hAnsi="0"/>
          <w:color w:val="000000"/>
          <w:kern w:val="0"/>
          <w:sz w:val="20"/>
          <w:lang w:val="ru-RU"/>
        </w:rPr>
        <w:t>ряд маршрутов.</w:t>
      </w:r>
      <w:r w:rsidR="00460192">
        <w:rPr>
          <w:rFonts w:ascii="0" w:hAnsi="0"/>
          <w:color w:val="000000"/>
          <w:kern w:val="0"/>
          <w:sz w:val="20"/>
          <w:lang w:val="ru-RU"/>
        </w:rPr>
        <w:t xml:space="preserve"> Последние годы на стенах </w:t>
      </w:r>
      <w:proofErr w:type="spellStart"/>
      <w:r w:rsidR="00460192">
        <w:rPr>
          <w:rFonts w:ascii="0" w:hAnsi="0"/>
          <w:color w:val="000000"/>
          <w:kern w:val="0"/>
          <w:sz w:val="20"/>
          <w:lang w:val="ru-RU"/>
        </w:rPr>
        <w:t>Кязи</w:t>
      </w:r>
      <w:proofErr w:type="spellEnd"/>
      <w:r w:rsidR="00460192">
        <w:rPr>
          <w:rFonts w:ascii="0" w:hAnsi="0"/>
          <w:color w:val="000000"/>
          <w:kern w:val="0"/>
          <w:sz w:val="20"/>
          <w:lang w:val="ru-RU"/>
        </w:rPr>
        <w:t xml:space="preserve"> Гл. и Ц. Проходит Чемпионат России по альпинизму в техническом классе(очно).</w:t>
      </w:r>
    </w:p>
    <w:p w14:paraId="302C2E6F" w14:textId="77777777" w:rsidR="003A62E2" w:rsidRDefault="003A62E2">
      <w:pPr>
        <w:rPr>
          <w:lang w:val="ru-RU"/>
        </w:rPr>
      </w:pPr>
    </w:p>
    <w:p w14:paraId="29FE14F1" w14:textId="77777777" w:rsidR="003A62E2" w:rsidRDefault="003A62E2">
      <w:pPr>
        <w:rPr>
          <w:lang w:val="ru-RU"/>
        </w:rPr>
      </w:pPr>
    </w:p>
    <w:p w14:paraId="1376395F" w14:textId="77777777" w:rsidR="003A62E2" w:rsidRDefault="003A62E2">
      <w:pPr>
        <w:rPr>
          <w:lang w:val="ru-RU"/>
        </w:rPr>
      </w:pPr>
    </w:p>
    <w:p w14:paraId="3983A07E" w14:textId="77777777" w:rsidR="003A62E2" w:rsidRDefault="003A62E2">
      <w:pPr>
        <w:rPr>
          <w:lang w:val="ru-RU"/>
        </w:rPr>
      </w:pPr>
    </w:p>
    <w:p w14:paraId="09B0D758" w14:textId="77777777" w:rsidR="006A7499" w:rsidRPr="005926B6" w:rsidRDefault="006A7499">
      <w:pPr>
        <w:rPr>
          <w:lang w:val="ru-RU"/>
        </w:rPr>
        <w:sectPr w:rsidR="006A7499" w:rsidRPr="005926B6" w:rsidSect="003A62E2">
          <w:pgSz w:w="11906" w:h="16838"/>
          <w:pgMar w:top="0" w:right="0" w:bottom="0" w:left="851" w:header="0" w:footer="0" w:gutter="0"/>
          <w:cols w:space="720"/>
          <w:formProt w:val="0"/>
          <w:docGrid w:linePitch="100"/>
        </w:sectPr>
      </w:pPr>
    </w:p>
    <w:p w14:paraId="60420F14" w14:textId="77777777" w:rsidR="006A7499" w:rsidRPr="005926B6" w:rsidRDefault="00874683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04832" behindDoc="0" locked="0" layoutInCell="1" allowOverlap="1" wp14:anchorId="318C37A0" wp14:editId="6B3ED149">
                <wp:simplePos x="0" y="0"/>
                <wp:positionH relativeFrom="margin">
                  <wp:posOffset>2456180</wp:posOffset>
                </wp:positionH>
                <wp:positionV relativeFrom="margin">
                  <wp:posOffset>728345</wp:posOffset>
                </wp:positionV>
                <wp:extent cx="3586480" cy="182245"/>
                <wp:effectExtent l="5080" t="4445" r="15240" b="16510"/>
                <wp:wrapSquare wrapText="bothSides"/>
                <wp:docPr id="2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648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5DA1" w14:textId="77777777" w:rsidR="00137402" w:rsidRPr="006804F3" w:rsidRDefault="00137402" w:rsidP="00991271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  <w:lang w:val="ru-RU"/>
                              </w:rPr>
                              <w:t xml:space="preserve">3. Схема проезда из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  <w:lang w:val="ru-RU"/>
                              </w:rPr>
                              <w:t>г.Владикавказа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7" style="position:absolute;margin-left:193.4pt;margin-top:57.35pt;width:282.4pt;height:14.35pt;z-index:2517048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">
                <v:textbox inset="0,0,0,0">
                  <w:txbxContent>
                    <w:p w:rsidR="00991271" w:rsidRPr="006804F3" w:rsidRDefault="00991271" w:rsidP="00991271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  <w:lang w:val="ru-RU"/>
                        </w:rPr>
                        <w:t>3. Схема проезда из г.Владикавказа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14720" behindDoc="0" locked="0" layoutInCell="1" allowOverlap="1" wp14:anchorId="63EFC764" wp14:editId="00C13A7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95060" w14:textId="77777777" w:rsidR="006A7499" w:rsidRPr="005926B6" w:rsidRDefault="00874683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03808" behindDoc="0" locked="0" layoutInCell="1" allowOverlap="1" wp14:anchorId="0FEDD496" wp14:editId="320125AF">
                <wp:simplePos x="0" y="0"/>
                <wp:positionH relativeFrom="margin">
                  <wp:posOffset>2303780</wp:posOffset>
                </wp:positionH>
                <wp:positionV relativeFrom="margin">
                  <wp:posOffset>575945</wp:posOffset>
                </wp:positionV>
                <wp:extent cx="3586480" cy="182245"/>
                <wp:effectExtent l="5080" t="4445" r="15240" b="16510"/>
                <wp:wrapSquare wrapText="bothSides"/>
                <wp:docPr id="2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648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830B4" w14:textId="77777777" w:rsidR="00137402" w:rsidRPr="006804F3" w:rsidRDefault="00137402" w:rsidP="00991271">
                            <w:pPr>
                              <w:rPr>
                                <w:lang w:val="ru-RU"/>
                              </w:rPr>
                            </w:pPr>
                            <w:r w:rsidRPr="006804F3"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  <w:lang w:val="ru-RU"/>
                              </w:rPr>
                              <w:t xml:space="preserve">4. Фото общего вида </w:t>
                            </w:r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c</w:t>
                            </w:r>
                            <w:r w:rsidRPr="006804F3"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  <w:lang w:val="ru-RU"/>
                              </w:rPr>
                              <w:t xml:space="preserve"> ниткой маршрута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8" style="position:absolute;margin-left:181.4pt;margin-top:45.35pt;width:282.4pt;height:14.35pt;z-index:2517038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">
                <v:textbox inset="0,0,0,0">
                  <w:txbxContent>
                    <w:p w:rsidR="00991271" w:rsidRPr="006804F3" w:rsidRDefault="00991271" w:rsidP="00991271">
                      <w:pPr>
                        <w:rPr>
                          <w:lang w:val="ru-RU"/>
                        </w:rPr>
                      </w:pPr>
                      <w:r w:rsidRPr="006804F3">
                        <w:rPr>
                          <w:rFonts w:ascii="0" w:hAnsi="0"/>
                          <w:color w:val="000000"/>
                          <w:kern w:val="0"/>
                          <w:sz w:val="25"/>
                          <w:lang w:val="ru-RU"/>
                        </w:rPr>
                        <w:t xml:space="preserve">4. Фото общего вида </w:t>
                      </w:r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>c</w:t>
                      </w:r>
                      <w:r w:rsidRPr="006804F3">
                        <w:rPr>
                          <w:rFonts w:ascii="0" w:hAnsi="0"/>
                          <w:color w:val="000000"/>
                          <w:kern w:val="0"/>
                          <w:sz w:val="25"/>
                          <w:lang w:val="ru-RU"/>
                        </w:rPr>
                        <w:t xml:space="preserve"> ниткой маршрута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15744" behindDoc="0" locked="0" layoutInCell="1" allowOverlap="1" wp14:anchorId="710F6979" wp14:editId="774E46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124" cy="10115550"/>
            <wp:effectExtent l="19050" t="0" r="2726" b="0"/>
            <wp:wrapNone/>
            <wp:docPr id="3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11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D521C" w14:textId="77777777" w:rsidR="006A7499" w:rsidRPr="005926B6" w:rsidRDefault="00245F74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16768" behindDoc="0" locked="0" layoutInCell="1" allowOverlap="1" wp14:anchorId="10FA1286" wp14:editId="64A550A8">
            <wp:simplePos x="0" y="0"/>
            <wp:positionH relativeFrom="column">
              <wp:posOffset>-4445</wp:posOffset>
            </wp:positionH>
            <wp:positionV relativeFrom="paragraph">
              <wp:posOffset>581660</wp:posOffset>
            </wp:positionV>
            <wp:extent cx="7550150" cy="8763635"/>
            <wp:effectExtent l="19050" t="0" r="0" b="0"/>
            <wp:wrapNone/>
            <wp:docPr id="3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683"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35141CCA" wp14:editId="5FA15077">
                <wp:simplePos x="0" y="0"/>
                <wp:positionH relativeFrom="margin">
                  <wp:posOffset>2820670</wp:posOffset>
                </wp:positionH>
                <wp:positionV relativeFrom="margin">
                  <wp:posOffset>729615</wp:posOffset>
                </wp:positionV>
                <wp:extent cx="2856865" cy="182245"/>
                <wp:effectExtent l="1270" t="5715" r="12065" b="15240"/>
                <wp:wrapSquare wrapText="bothSides"/>
                <wp:docPr id="2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686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DC2F3" w14:textId="77777777" w:rsidR="00137402" w:rsidRDefault="00137402" w:rsidP="00830A71"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  <w:lang w:val="ru-RU"/>
                              </w:rPr>
                              <w:t>5. Профиль</w:t>
                            </w:r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маршрута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margin-left:222.1pt;margin-top:57.45pt;width:224.95pt;height:14.35pt;z-index:251706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">
                <v:textbox inset="0,0,0,0">
                  <w:txbxContent>
                    <w:p w:rsidR="00830A71" w:rsidRDefault="00830A71" w:rsidP="00830A71"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  <w:lang w:val="ru-RU"/>
                        </w:rPr>
                        <w:t>5. Профиль</w:t>
                      </w:r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 xml:space="preserve"> маршрута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263D0D8" w14:textId="77777777" w:rsidR="006A7499" w:rsidRPr="005926B6" w:rsidRDefault="00874683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05856" behindDoc="0" locked="0" layoutInCell="1" allowOverlap="1" wp14:anchorId="4A98D253" wp14:editId="63C9A5F9">
                <wp:simplePos x="0" y="0"/>
                <wp:positionH relativeFrom="margin">
                  <wp:posOffset>2668270</wp:posOffset>
                </wp:positionH>
                <wp:positionV relativeFrom="margin">
                  <wp:posOffset>577215</wp:posOffset>
                </wp:positionV>
                <wp:extent cx="2856865" cy="182245"/>
                <wp:effectExtent l="1270" t="5715" r="12065" b="15240"/>
                <wp:wrapSquare wrapText="bothSides"/>
                <wp:docPr id="2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686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BF4B" w14:textId="77777777" w:rsidR="00137402" w:rsidRDefault="00137402" w:rsidP="00830A71"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Техническое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фото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маршрута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0" style="position:absolute;margin-left:210.1pt;margin-top:45.45pt;width:224.95pt;height:14.35pt;z-index:2517058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">
                <v:textbox inset="0,0,0,0">
                  <w:txbxContent>
                    <w:p w:rsidR="00830A71" w:rsidRDefault="00830A71" w:rsidP="00830A71"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>6. Техническое фото маршрута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17792" behindDoc="0" locked="0" layoutInCell="1" allowOverlap="1" wp14:anchorId="49F129E8" wp14:editId="43E18B10">
            <wp:simplePos x="0" y="0"/>
            <wp:positionH relativeFrom="column">
              <wp:posOffset>-4701</wp:posOffset>
            </wp:positionH>
            <wp:positionV relativeFrom="paragraph">
              <wp:posOffset>0</wp:posOffset>
            </wp:positionV>
            <wp:extent cx="7569283" cy="9547761"/>
            <wp:effectExtent l="19050" t="0" r="0" b="0"/>
            <wp:wrapNone/>
            <wp:docPr id="3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3" cy="954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3EA0C03A" wp14:editId="37FB3BA0">
                <wp:simplePos x="0" y="0"/>
                <wp:positionH relativeFrom="margin">
                  <wp:posOffset>3016885</wp:posOffset>
                </wp:positionH>
                <wp:positionV relativeFrom="margin">
                  <wp:posOffset>575945</wp:posOffset>
                </wp:positionV>
                <wp:extent cx="2160905" cy="182245"/>
                <wp:effectExtent l="0" t="4445" r="16510" b="16510"/>
                <wp:wrapSquare wrapText="bothSides"/>
                <wp:docPr id="2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6C6B0" w14:textId="77777777" w:rsidR="00137402" w:rsidRDefault="00137402"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Профиль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маршрута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1" style="position:absolute;margin-left:237.55pt;margin-top:45.35pt;width:170.15pt;height:14.35pt;z-index:2516689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">
                <v:textbox inset="0,0,0,0">
                  <w:txbxContent>
                    <w:p w:rsidR="006A7499" w:rsidRDefault="002222D4"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>5. Профиль маршрута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A4FABB0" w14:textId="77777777" w:rsidR="006A7499" w:rsidRPr="005926B6" w:rsidRDefault="00245F74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18816" behindDoc="0" locked="0" layoutInCell="1" allowOverlap="1" wp14:anchorId="3C2B38B3" wp14:editId="612B011E">
            <wp:simplePos x="0" y="0"/>
            <wp:positionH relativeFrom="column">
              <wp:posOffset>-4445</wp:posOffset>
            </wp:positionH>
            <wp:positionV relativeFrom="paragraph">
              <wp:posOffset>759460</wp:posOffset>
            </wp:positionV>
            <wp:extent cx="7555230" cy="9920605"/>
            <wp:effectExtent l="19050" t="0" r="7620" b="0"/>
            <wp:wrapNone/>
            <wp:docPr id="3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99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683"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49D6D0C9" wp14:editId="511496A5">
                <wp:simplePos x="0" y="0"/>
                <wp:positionH relativeFrom="margin">
                  <wp:posOffset>2847975</wp:posOffset>
                </wp:positionH>
                <wp:positionV relativeFrom="margin">
                  <wp:posOffset>577215</wp:posOffset>
                </wp:positionV>
                <wp:extent cx="2498090" cy="182245"/>
                <wp:effectExtent l="3175" t="5715" r="13335" b="15240"/>
                <wp:wrapSquare wrapText="bothSides"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109F0" w14:textId="77777777" w:rsidR="00137402" w:rsidRDefault="00137402" w:rsidP="00245F74"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Схема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символах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 УИАА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2" style="position:absolute;margin-left:224.25pt;margin-top:45.45pt;width:196.7pt;height:14.35pt;z-index:2517079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">
                <v:textbox inset="0,0,0,0">
                  <w:txbxContent>
                    <w:p w:rsidR="00245F74" w:rsidRDefault="00245F74" w:rsidP="00245F74"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>7. Схема в символах УИАА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D7A41C7" w14:textId="77777777" w:rsidR="006A7499" w:rsidRPr="005926B6" w:rsidRDefault="002222D4">
      <w:pPr>
        <w:rPr>
          <w:lang w:val="ru-RU"/>
        </w:rPr>
        <w:sectPr w:rsidR="006A7499" w:rsidRPr="005926B6" w:rsidSect="00245F74">
          <w:pgSz w:w="11906" w:h="16838"/>
          <w:pgMar w:top="0" w:right="0" w:bottom="0" w:left="851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19840" behindDoc="0" locked="0" layoutInCell="1" allowOverlap="1" wp14:anchorId="1DE419CD" wp14:editId="52BE897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A23AA" w14:textId="77777777" w:rsidR="00245F74" w:rsidRDefault="00245F74">
      <w:pPr>
        <w:rPr>
          <w:lang w:val="ru-RU"/>
        </w:rPr>
      </w:pPr>
    </w:p>
    <w:p w14:paraId="2F772FB0" w14:textId="77777777" w:rsidR="00245F74" w:rsidRDefault="00245F74">
      <w:pPr>
        <w:rPr>
          <w:lang w:val="ru-RU"/>
        </w:rPr>
      </w:pPr>
    </w:p>
    <w:p w14:paraId="0A6D4164" w14:textId="77777777" w:rsidR="00245F74" w:rsidRDefault="00245F74">
      <w:pPr>
        <w:rPr>
          <w:lang w:val="ru-RU"/>
        </w:rPr>
      </w:pPr>
    </w:p>
    <w:p w14:paraId="1C7253A0" w14:textId="77777777" w:rsidR="006A7499" w:rsidRDefault="00245F74" w:rsidP="00245F74">
      <w:pPr>
        <w:rPr>
          <w:lang w:val="ru-RU"/>
        </w:rPr>
      </w:pPr>
      <w:r>
        <w:rPr>
          <w:lang w:val="ru-RU"/>
        </w:rPr>
        <w:t xml:space="preserve">                                              </w:t>
      </w:r>
      <w:r w:rsidR="00460192">
        <w:rPr>
          <w:lang w:val="ru-RU"/>
        </w:rPr>
        <w:t xml:space="preserve">  </w:t>
      </w:r>
      <w:r>
        <w:rPr>
          <w:lang w:val="ru-RU"/>
        </w:rPr>
        <w:t>8. Описание маршрута по участкам.</w:t>
      </w:r>
    </w:p>
    <w:p w14:paraId="68FEE0BD" w14:textId="77777777" w:rsidR="00245F74" w:rsidRDefault="00245F74" w:rsidP="00245F74">
      <w:pPr>
        <w:rPr>
          <w:lang w:val="ru-RU"/>
        </w:rPr>
      </w:pPr>
    </w:p>
    <w:p w14:paraId="150094AB" w14:textId="77777777" w:rsidR="00245F74" w:rsidRDefault="00460192" w:rsidP="00245F74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6 ноября 2019г. Выход на стену в 8 часов работа до 16 часов</w:t>
      </w:r>
    </w:p>
    <w:p w14:paraId="52542E13" w14:textId="77777777" w:rsidR="00460192" w:rsidRDefault="00460192" w:rsidP="00245F74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7ноября 2019г. начало работа в 6 часов и до 16 часов</w:t>
      </w:r>
    </w:p>
    <w:p w14:paraId="02787376" w14:textId="77777777" w:rsidR="00460192" w:rsidRDefault="00460192" w:rsidP="00245F74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8 ноября 2019г. начало в 7 часов и до 18 часов</w:t>
      </w:r>
    </w:p>
    <w:p w14:paraId="61F22033" w14:textId="77777777" w:rsidR="00460192" w:rsidRPr="006804F3" w:rsidRDefault="00460192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Итого 29 часов  </w:t>
      </w:r>
    </w:p>
    <w:p w14:paraId="20CA366C" w14:textId="77777777" w:rsidR="00245F74" w:rsidRDefault="00245F74" w:rsidP="00245F74">
      <w:pPr>
        <w:rPr>
          <w:lang w:val="ru-RU"/>
        </w:rPr>
      </w:pPr>
    </w:p>
    <w:p w14:paraId="08969B50" w14:textId="77777777" w:rsidR="00245F74" w:rsidRDefault="00245F74" w:rsidP="00245F74">
      <w:pPr>
        <w:rPr>
          <w:lang w:val="ru-RU"/>
        </w:rPr>
      </w:pPr>
    </w:p>
    <w:p w14:paraId="14D109E2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0 -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1: Маршрут начинается с «бараньих» лбов самой нижней точки стены, левее кулуара-промоины.</w:t>
      </w:r>
    </w:p>
    <w:p w14:paraId="3274D0F5" w14:textId="77777777" w:rsidR="00245F74" w:rsidRPr="006804F3" w:rsidRDefault="00460192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Высота 2400 м. Поднимаемся по</w:t>
      </w:r>
      <w:r w:rsidR="00245F74" w:rsidRPr="006804F3">
        <w:rPr>
          <w:rFonts w:ascii="0" w:hAnsi="0"/>
          <w:color w:val="000000"/>
          <w:kern w:val="0"/>
          <w:sz w:val="20"/>
          <w:lang w:val="ru-RU"/>
        </w:rPr>
        <w:t xml:space="preserve"> простым скалам лбов выйти на полку - тут </w:t>
      </w:r>
      <w:r w:rsidR="00245F74">
        <w:rPr>
          <w:rFonts w:ascii="0" w:hAnsi="0"/>
          <w:color w:val="000000"/>
          <w:kern w:val="0"/>
          <w:sz w:val="20"/>
        </w:rPr>
        <w:t>R</w:t>
      </w:r>
      <w:r w:rsidR="00245F74" w:rsidRPr="006804F3">
        <w:rPr>
          <w:rFonts w:ascii="0" w:hAnsi="0"/>
          <w:color w:val="000000"/>
          <w:kern w:val="0"/>
          <w:sz w:val="20"/>
          <w:lang w:val="ru-RU"/>
        </w:rPr>
        <w:t>1.</w:t>
      </w:r>
    </w:p>
    <w:p w14:paraId="46812723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1 -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2: От станции влево по внутреннему углу и затем вправо-вверх по крутым лбам (тонкое лазание!)</w:t>
      </w:r>
    </w:p>
    <w:p w14:paraId="63C74546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выйти на удобную полку.</w:t>
      </w:r>
    </w:p>
    <w:p w14:paraId="6EB98D48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2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3: Далее начинается система крутых внутренних углов, в углах местами земля и камни, мокро.</w:t>
      </w:r>
    </w:p>
    <w:p w14:paraId="5F6DF0DA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Станция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3 висячая.</w:t>
      </w:r>
    </w:p>
    <w:p w14:paraId="17BDB20A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3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4: Углы монолитные, живых камней мало. Затем угол ложится влево, выход на травянистую полку.</w:t>
      </w:r>
    </w:p>
    <w:p w14:paraId="6363F11D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4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5: Прямо вверх по углу не идти. По полке влево-вниз обойти внешний угол и войти во внутренний.</w:t>
      </w:r>
    </w:p>
    <w:p w14:paraId="0C25CA51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Рельеф монолитный. Перед станцией местами на ИТО.</w:t>
      </w:r>
    </w:p>
    <w:p w14:paraId="20CF44AB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5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6: Далее сложность увеличивается. Станция висячая.</w:t>
      </w:r>
    </w:p>
    <w:p w14:paraId="4A8A1349" w14:textId="77777777" w:rsidR="00460192" w:rsidRDefault="00245F74" w:rsidP="00245F74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6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7: От станции по углу, обходя карниз справа, выйти на плиту. П</w:t>
      </w:r>
      <w:r w:rsidR="00460192">
        <w:rPr>
          <w:rFonts w:ascii="0" w:hAnsi="0"/>
          <w:color w:val="000000"/>
          <w:kern w:val="0"/>
          <w:sz w:val="20"/>
          <w:lang w:val="ru-RU"/>
        </w:rPr>
        <w:t>о ней влево-вверх местами на ИТО</w:t>
      </w:r>
      <w:r w:rsidRPr="006804F3">
        <w:rPr>
          <w:rFonts w:ascii="0" w:hAnsi="0"/>
          <w:color w:val="000000"/>
          <w:kern w:val="0"/>
          <w:sz w:val="20"/>
          <w:lang w:val="ru-RU"/>
        </w:rPr>
        <w:t>.</w:t>
      </w:r>
    </w:p>
    <w:p w14:paraId="2E12B615" w14:textId="77777777" w:rsidR="00460192" w:rsidRPr="006804F3" w:rsidRDefault="00245F74" w:rsidP="00460192">
      <w:pPr>
        <w:rPr>
          <w:rFonts w:ascii="0" w:hAnsi="0"/>
          <w:color w:val="000000"/>
          <w:kern w:val="0"/>
          <w:sz w:val="20"/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Войти во внутренний угол - тут станция. </w:t>
      </w:r>
    </w:p>
    <w:p w14:paraId="1EDFFFF3" w14:textId="77777777" w:rsidR="0009589E" w:rsidRDefault="00245F74" w:rsidP="00245F74">
      <w:pPr>
        <w:rPr>
          <w:rFonts w:ascii="0" w:hAnsi="0"/>
          <w:color w:val="000000"/>
          <w:kern w:val="0"/>
          <w:sz w:val="20"/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Здесь контрольный тур на левой стенке угла.</w:t>
      </w:r>
      <w:r w:rsidR="00460192">
        <w:rPr>
          <w:rFonts w:ascii="0" w:hAnsi="0"/>
          <w:color w:val="000000"/>
          <w:kern w:val="0"/>
          <w:sz w:val="20"/>
          <w:lang w:val="ru-RU"/>
        </w:rPr>
        <w:t xml:space="preserve"> Записка </w:t>
      </w:r>
      <w:r w:rsidR="0009589E">
        <w:rPr>
          <w:rFonts w:ascii="0" w:hAnsi="0"/>
          <w:color w:val="000000"/>
          <w:kern w:val="0"/>
          <w:sz w:val="20"/>
          <w:lang w:val="ru-RU"/>
        </w:rPr>
        <w:t xml:space="preserve">предыдущих восходителей испорчена водой, оставляем </w:t>
      </w:r>
    </w:p>
    <w:p w14:paraId="126AC939" w14:textId="77777777" w:rsidR="00245F74" w:rsidRPr="006804F3" w:rsidRDefault="0009589E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в банке свою.</w:t>
      </w:r>
    </w:p>
    <w:p w14:paraId="25B64F2C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7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8: Далее по внутреннему углу, местами трава и кочки. Веревка простая.</w:t>
      </w:r>
    </w:p>
    <w:p w14:paraId="5E081F0D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8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9: От станции сложность увеличивается. Двигаться по внутреннему углу под навис и далее вправо-</w:t>
      </w:r>
    </w:p>
    <w:p w14:paraId="789C2E47" w14:textId="77777777" w:rsidR="00245F74" w:rsidRPr="006804F3" w:rsidRDefault="0009589E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вверх, крутая веревка, в </w:t>
      </w:r>
      <w:r w:rsidR="00245F74" w:rsidRPr="006804F3">
        <w:rPr>
          <w:rFonts w:ascii="0" w:hAnsi="0"/>
          <w:color w:val="000000"/>
          <w:kern w:val="0"/>
          <w:sz w:val="20"/>
          <w:lang w:val="ru-RU"/>
        </w:rPr>
        <w:t xml:space="preserve">углу «гудящие» блоки и плиты. После </w:t>
      </w:r>
      <w:proofErr w:type="spellStart"/>
      <w:r w:rsidR="00245F74" w:rsidRPr="006804F3">
        <w:rPr>
          <w:rFonts w:ascii="0" w:hAnsi="0"/>
          <w:color w:val="000000"/>
          <w:kern w:val="0"/>
          <w:sz w:val="20"/>
          <w:lang w:val="ru-RU"/>
        </w:rPr>
        <w:t>выполаживания</w:t>
      </w:r>
      <w:proofErr w:type="spellEnd"/>
      <w:r w:rsidR="00245F74" w:rsidRPr="006804F3">
        <w:rPr>
          <w:rFonts w:ascii="0" w:hAnsi="0"/>
          <w:color w:val="000000"/>
          <w:kern w:val="0"/>
          <w:sz w:val="20"/>
          <w:lang w:val="ru-RU"/>
        </w:rPr>
        <w:t xml:space="preserve"> - станция.</w:t>
      </w:r>
    </w:p>
    <w:p w14:paraId="1AA863F7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9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10: Затем крутизна опять увеличивается, по углу на ИТО, выйти на стенку, расчлененную углами н</w:t>
      </w:r>
    </w:p>
    <w:p w14:paraId="490FAC1C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щелями. По ней влево-вверх в обход нависов, на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выполаживании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 - станция.</w:t>
      </w:r>
    </w:p>
    <w:p w14:paraId="794A7C8B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10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11: Далее по некрутой плите вправо-вверх к видимой полке и нише. Тут станция. Удобное место</w:t>
      </w:r>
    </w:p>
    <w:p w14:paraId="3998E08D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лагеря (2850 м).</w:t>
      </w:r>
      <w:r w:rsidR="0009589E">
        <w:rPr>
          <w:rFonts w:ascii="0" w:hAnsi="0"/>
          <w:color w:val="000000"/>
          <w:kern w:val="0"/>
          <w:sz w:val="20"/>
          <w:lang w:val="ru-RU"/>
        </w:rPr>
        <w:t xml:space="preserve"> Место под </w:t>
      </w:r>
      <w:proofErr w:type="spellStart"/>
      <w:r w:rsidR="0009589E">
        <w:rPr>
          <w:rFonts w:ascii="0" w:hAnsi="0"/>
          <w:color w:val="000000"/>
          <w:kern w:val="0"/>
          <w:sz w:val="20"/>
          <w:lang w:val="ru-RU"/>
        </w:rPr>
        <w:t>полулежачую</w:t>
      </w:r>
      <w:proofErr w:type="spellEnd"/>
      <w:r w:rsidR="0009589E">
        <w:rPr>
          <w:rFonts w:ascii="0" w:hAnsi="0"/>
          <w:color w:val="000000"/>
          <w:kern w:val="0"/>
          <w:sz w:val="20"/>
          <w:lang w:val="ru-RU"/>
        </w:rPr>
        <w:t xml:space="preserve"> ночевку. </w:t>
      </w:r>
    </w:p>
    <w:p w14:paraId="38EB4509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11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12: Отсюда начинается верхняя часть стены, порода меняет структуру: непрочные колкие скалы,</w:t>
      </w:r>
    </w:p>
    <w:p w14:paraId="34C42C82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линзы мела, крупные раковины и большая крутизна, много живых камней, но в основном мелкие, для</w:t>
      </w:r>
    </w:p>
    <w:p w14:paraId="64EC4094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надежного лазания есть рельеф и зацепы. На участках с разрушенным рельефом приходится работать на</w:t>
      </w:r>
    </w:p>
    <w:p w14:paraId="5676674C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ИТО. От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11 вправо, а затем влево, вторая половина веревки сложнее.</w:t>
      </w:r>
    </w:p>
    <w:p w14:paraId="1765C047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12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13: От станции по сложной стене чуть влево и потом вправо, вторая половина веревки попроще.</w:t>
      </w:r>
    </w:p>
    <w:p w14:paraId="358E2C53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Станция висячая.</w:t>
      </w:r>
    </w:p>
    <w:p w14:paraId="2A473F66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13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14: От станции влево-вверх к невыраженному внешнему углу, в обход крутых участков, а затем</w:t>
      </w:r>
    </w:p>
    <w:p w14:paraId="0A57FE54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вправо-вверх под нависающие блоки. Станция.</w:t>
      </w:r>
    </w:p>
    <w:p w14:paraId="6CC4A0EC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14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15: От станции по щелям и углу </w:t>
      </w:r>
      <w:r w:rsidR="0009589E">
        <w:rPr>
          <w:rFonts w:ascii="0" w:hAnsi="0"/>
          <w:color w:val="000000"/>
          <w:kern w:val="0"/>
          <w:sz w:val="20"/>
          <w:lang w:val="ru-RU"/>
        </w:rPr>
        <w:t>вверх, и затем влево. Под нависание</w:t>
      </w:r>
      <w:r w:rsidRPr="006804F3">
        <w:rPr>
          <w:rFonts w:ascii="0" w:hAnsi="0"/>
          <w:color w:val="000000"/>
          <w:kern w:val="0"/>
          <w:sz w:val="20"/>
          <w:lang w:val="ru-RU"/>
        </w:rPr>
        <w:t>м выйти на внешний угол и по его</w:t>
      </w:r>
    </w:p>
    <w:p w14:paraId="4E5E77B8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левой стороне к видимому большому внутреннему углу, левая стена угла нависает. В его основании -</w:t>
      </w:r>
    </w:p>
    <w:p w14:paraId="19239C99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станция.</w:t>
      </w:r>
    </w:p>
    <w:p w14:paraId="063B4964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15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16: Далее по углу, (осторожно!) разрушенный рельеф - к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16.</w:t>
      </w:r>
    </w:p>
    <w:p w14:paraId="2B7B3076" w14:textId="77777777" w:rsidR="00245F74" w:rsidRPr="006804F3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16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17: Опять по внутреннему углу и через его левую стенку выйти к системе внутренних углов и</w:t>
      </w:r>
    </w:p>
    <w:p w14:paraId="2FFEDC03" w14:textId="77777777" w:rsidR="00245F74" w:rsidRPr="006804F3" w:rsidRDefault="00245F74" w:rsidP="00245F74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желобов, выводящей влево-вверх на кант стены. На краю стены – станция.</w:t>
      </w:r>
    </w:p>
    <w:p w14:paraId="5F4B1AF5" w14:textId="77777777" w:rsidR="00245F74" w:rsidRPr="0009589E" w:rsidRDefault="00245F74" w:rsidP="00245F74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17 –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18: Далее вправо через скальную ступень и организовать </w:t>
      </w: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>18. Скалы простые</w:t>
      </w:r>
      <w:r w:rsidR="0009589E">
        <w:rPr>
          <w:rFonts w:ascii="0" w:hAnsi="0"/>
          <w:color w:val="000000"/>
          <w:kern w:val="0"/>
          <w:sz w:val="20"/>
          <w:lang w:val="ru-RU"/>
        </w:rPr>
        <w:t xml:space="preserve">, осыпные и травянистые, слегка заснеженные. </w:t>
      </w:r>
      <w:r w:rsidRPr="006804F3">
        <w:rPr>
          <w:rFonts w:ascii="0" w:hAnsi="0"/>
          <w:color w:val="000000"/>
          <w:kern w:val="0"/>
          <w:sz w:val="20"/>
          <w:lang w:val="ru-RU"/>
        </w:rPr>
        <w:t>Срез стены около 3080 м.</w:t>
      </w:r>
    </w:p>
    <w:p w14:paraId="5F5607DD" w14:textId="77777777" w:rsidR="00245F74" w:rsidRPr="00245F74" w:rsidRDefault="00245F74" w:rsidP="00245F74">
      <w:pPr>
        <w:rPr>
          <w:lang w:val="ru-RU"/>
        </w:rPr>
      </w:pPr>
      <w:r>
        <w:rPr>
          <w:rFonts w:ascii="0" w:hAnsi="0"/>
          <w:color w:val="000000"/>
          <w:kern w:val="0"/>
          <w:sz w:val="20"/>
        </w:rPr>
        <w:t>R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18 – вершина: Затем вправо по склону-кулуару и по простым скалам на вершину. </w:t>
      </w:r>
      <w:r w:rsidR="0009589E">
        <w:rPr>
          <w:rFonts w:ascii="0" w:hAnsi="0"/>
          <w:color w:val="000000"/>
          <w:kern w:val="0"/>
          <w:sz w:val="20"/>
          <w:lang w:val="ru-RU"/>
        </w:rPr>
        <w:t>Высота</w:t>
      </w:r>
      <w:r w:rsidRPr="00245F74">
        <w:rPr>
          <w:rFonts w:ascii="0" w:hAnsi="0"/>
          <w:color w:val="000000"/>
          <w:kern w:val="0"/>
          <w:sz w:val="20"/>
          <w:lang w:val="ru-RU"/>
        </w:rPr>
        <w:t xml:space="preserve"> 3192 м.</w:t>
      </w:r>
    </w:p>
    <w:p w14:paraId="0278817B" w14:textId="77777777" w:rsidR="00245F74" w:rsidRDefault="00245F74" w:rsidP="00245F74">
      <w:pPr>
        <w:rPr>
          <w:lang w:val="ru-RU"/>
        </w:rPr>
      </w:pPr>
    </w:p>
    <w:p w14:paraId="640BF724" w14:textId="77777777" w:rsidR="00245F74" w:rsidRPr="006804F3" w:rsidRDefault="00245F74" w:rsidP="0009589E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 xml:space="preserve">Спуск: Спуск по 1Б </w:t>
      </w:r>
      <w:proofErr w:type="spellStart"/>
      <w:r w:rsidRPr="006804F3">
        <w:rPr>
          <w:rFonts w:ascii="0" w:hAnsi="0"/>
          <w:color w:val="000000"/>
          <w:kern w:val="0"/>
          <w:sz w:val="20"/>
          <w:lang w:val="ru-RU"/>
        </w:rPr>
        <w:t>к.сл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. </w:t>
      </w:r>
      <w:r w:rsidR="0009589E">
        <w:rPr>
          <w:rFonts w:ascii="0" w:hAnsi="0"/>
          <w:color w:val="000000"/>
          <w:kern w:val="0"/>
          <w:sz w:val="20"/>
          <w:lang w:val="ru-RU"/>
        </w:rPr>
        <w:t>в той части где они соединены с 2А</w:t>
      </w:r>
      <w:r w:rsidR="002C49A1">
        <w:rPr>
          <w:rFonts w:ascii="0" w:hAnsi="0"/>
          <w:color w:val="000000"/>
          <w:kern w:val="0"/>
          <w:sz w:val="20"/>
          <w:lang w:val="ru-RU"/>
        </w:rPr>
        <w:t xml:space="preserve">, до </w:t>
      </w:r>
      <w:proofErr w:type="spellStart"/>
      <w:r w:rsidR="002C49A1">
        <w:rPr>
          <w:rFonts w:ascii="0" w:hAnsi="0"/>
          <w:color w:val="000000"/>
          <w:kern w:val="0"/>
          <w:sz w:val="20"/>
          <w:lang w:val="ru-RU"/>
        </w:rPr>
        <w:t>Горта</w:t>
      </w:r>
      <w:proofErr w:type="spellEnd"/>
      <w:r w:rsidR="002C49A1">
        <w:rPr>
          <w:rFonts w:ascii="0" w:hAnsi="0"/>
          <w:color w:val="000000"/>
          <w:kern w:val="0"/>
          <w:sz w:val="20"/>
          <w:lang w:val="ru-RU"/>
        </w:rPr>
        <w:t xml:space="preserve"> и вниз по 2А</w:t>
      </w:r>
    </w:p>
    <w:p w14:paraId="3A150768" w14:textId="77777777" w:rsidR="00245F74" w:rsidRDefault="00245F74" w:rsidP="00245F74">
      <w:pPr>
        <w:rPr>
          <w:lang w:val="ru-RU"/>
        </w:rPr>
      </w:pPr>
    </w:p>
    <w:p w14:paraId="53C9FDC4" w14:textId="77777777" w:rsidR="00245F74" w:rsidRDefault="00245F74" w:rsidP="00245F74">
      <w:pPr>
        <w:rPr>
          <w:lang w:val="ru-RU"/>
        </w:rPr>
      </w:pPr>
    </w:p>
    <w:p w14:paraId="07193201" w14:textId="77777777" w:rsidR="00245F74" w:rsidRPr="005926B6" w:rsidRDefault="00245F74" w:rsidP="00245F74">
      <w:pPr>
        <w:rPr>
          <w:lang w:val="ru-RU"/>
        </w:rPr>
        <w:sectPr w:rsidR="00245F74" w:rsidRPr="005926B6" w:rsidSect="00245F74">
          <w:pgSz w:w="11906" w:h="16838"/>
          <w:pgMar w:top="0" w:right="0" w:bottom="0" w:left="993" w:header="0" w:footer="0" w:gutter="0"/>
          <w:cols w:space="720"/>
          <w:formProt w:val="0"/>
          <w:docGrid w:linePitch="100"/>
        </w:sectPr>
      </w:pPr>
    </w:p>
    <w:p w14:paraId="6CA0161E" w14:textId="77777777" w:rsidR="006A7499" w:rsidRDefault="006A7499">
      <w:pPr>
        <w:rPr>
          <w:lang w:val="ru-RU"/>
        </w:rPr>
      </w:pPr>
    </w:p>
    <w:p w14:paraId="547D8139" w14:textId="77777777" w:rsidR="00245F74" w:rsidRDefault="00245F74">
      <w:pPr>
        <w:rPr>
          <w:lang w:val="ru-RU"/>
        </w:rPr>
      </w:pPr>
    </w:p>
    <w:p w14:paraId="6DD33927" w14:textId="77777777" w:rsidR="00245F74" w:rsidRDefault="00245F74">
      <w:pPr>
        <w:rPr>
          <w:lang w:val="ru-RU"/>
        </w:rPr>
      </w:pPr>
    </w:p>
    <w:p w14:paraId="5B447804" w14:textId="77777777" w:rsidR="00245F74" w:rsidRDefault="007025A2" w:rsidP="007025A2">
      <w:pPr>
        <w:ind w:left="284" w:hanging="284"/>
        <w:jc w:val="center"/>
        <w:rPr>
          <w:lang w:val="ru-RU"/>
        </w:rPr>
      </w:pPr>
      <w:r>
        <w:rPr>
          <w:lang w:val="ru-RU"/>
        </w:rPr>
        <w:t>9. Тактические действия группы.</w:t>
      </w:r>
      <w:r>
        <w:rPr>
          <w:lang w:val="ru-RU"/>
        </w:rPr>
        <w:br/>
      </w:r>
    </w:p>
    <w:p w14:paraId="6CBD0C30" w14:textId="77777777" w:rsidR="007025A2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6.11.19. выход рано, и подход под стену в восьмом часу, ставим палатку и начинаем работать в 8 часов. Прошли 7 веревок до Контрольного тура, спускаемся вниз, ночуем. Погода отличная, ясно и тепло, до 10 градусов тепла.</w:t>
      </w:r>
    </w:p>
    <w:p w14:paraId="2B898C5E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</w:p>
    <w:p w14:paraId="56DAC099" w14:textId="77777777" w:rsidR="00137402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7.11.19. начинаем работу в 6 утра, проходим провешенные веревки и далее по маршруту до полки, где </w:t>
      </w:r>
      <w:proofErr w:type="spellStart"/>
      <w:r>
        <w:rPr>
          <w:rFonts w:ascii="0" w:hAnsi="0"/>
          <w:color w:val="000000"/>
          <w:kern w:val="0"/>
          <w:sz w:val="20"/>
          <w:lang w:val="ru-RU"/>
        </w:rPr>
        <w:t>полулежачая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 xml:space="preserve"> ночевка, </w:t>
      </w:r>
    </w:p>
    <w:p w14:paraId="211B8E3E" w14:textId="77777777" w:rsidR="002C49A1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участок </w:t>
      </w:r>
      <w:r>
        <w:rPr>
          <w:rFonts w:ascii="0" w:hAnsi="0"/>
          <w:color w:val="000000"/>
          <w:kern w:val="0"/>
          <w:sz w:val="20"/>
        </w:rPr>
        <w:t>R</w:t>
      </w:r>
      <w:r>
        <w:rPr>
          <w:rFonts w:ascii="0" w:hAnsi="0"/>
          <w:color w:val="000000"/>
          <w:kern w:val="0"/>
          <w:sz w:val="20"/>
          <w:lang w:val="ru-RU"/>
        </w:rPr>
        <w:t>11, и успеваем пройти еще одну веревку. Ночевка. Тепло и ночью плюсовая температура.</w:t>
      </w:r>
    </w:p>
    <w:p w14:paraId="392CA023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</w:p>
    <w:p w14:paraId="000840BA" w14:textId="77777777" w:rsidR="00137402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8.11.19. начинаем работать когда взошло солнце и стало теплее в 7 часов, до канта стены остается 5 веревок, которые </w:t>
      </w:r>
    </w:p>
    <w:p w14:paraId="57A7C329" w14:textId="77777777" w:rsidR="00137402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проходим и в шестом часу выходим на него. Подъем на вершину в 18 часов, темно, светим фонарями в базовый лагерь и </w:t>
      </w:r>
    </w:p>
    <w:p w14:paraId="59F6E073" w14:textId="77777777" w:rsidR="002C49A1" w:rsidRDefault="002C49A1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>связываемся по рации. С вершины в светлое время отлично видно БЛ.</w:t>
      </w:r>
      <w:r w:rsidR="00137402">
        <w:rPr>
          <w:rFonts w:ascii="0" w:hAnsi="0"/>
          <w:color w:val="000000"/>
          <w:kern w:val="0"/>
          <w:sz w:val="20"/>
          <w:lang w:val="ru-RU"/>
        </w:rPr>
        <w:t xml:space="preserve"> Весь день ясно, достаточно тепло.</w:t>
      </w:r>
    </w:p>
    <w:p w14:paraId="6F0D7A1C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</w:p>
    <w:p w14:paraId="7312784F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Спуск по достаточно известному маршруту, но дойдя до грота принимаем решение – ночевать, в </w:t>
      </w:r>
      <w:proofErr w:type="spellStart"/>
      <w:r>
        <w:rPr>
          <w:rFonts w:ascii="0" w:hAnsi="0"/>
          <w:color w:val="000000"/>
          <w:kern w:val="0"/>
          <w:sz w:val="20"/>
          <w:lang w:val="ru-RU"/>
        </w:rPr>
        <w:t>куллуарах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 xml:space="preserve"> ничего не </w:t>
      </w:r>
    </w:p>
    <w:p w14:paraId="269E5D85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видно, нет снега и чтобы не заплутать, ночуем в гроте, лежа, прижав друг к другу спины. </w:t>
      </w:r>
    </w:p>
    <w:p w14:paraId="247683AC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  <w:r>
        <w:rPr>
          <w:rFonts w:ascii="0" w:hAnsi="0"/>
          <w:color w:val="000000"/>
          <w:kern w:val="0"/>
          <w:sz w:val="20"/>
          <w:lang w:val="ru-RU"/>
        </w:rPr>
        <w:t xml:space="preserve">Утром продолжаем спуск по маршруту 2А </w:t>
      </w:r>
      <w:proofErr w:type="spellStart"/>
      <w:r>
        <w:rPr>
          <w:rFonts w:ascii="0" w:hAnsi="0"/>
          <w:color w:val="000000"/>
          <w:kern w:val="0"/>
          <w:sz w:val="20"/>
          <w:lang w:val="ru-RU"/>
        </w:rPr>
        <w:t>кат.сл</w:t>
      </w:r>
      <w:proofErr w:type="spellEnd"/>
      <w:r>
        <w:rPr>
          <w:rFonts w:ascii="0" w:hAnsi="0"/>
          <w:color w:val="000000"/>
          <w:kern w:val="0"/>
          <w:sz w:val="20"/>
          <w:lang w:val="ru-RU"/>
        </w:rPr>
        <w:t>. и в 8 утра мы уже в лагере УАЛ.</w:t>
      </w:r>
    </w:p>
    <w:p w14:paraId="71A6147B" w14:textId="77777777" w:rsidR="00137402" w:rsidRDefault="00137402" w:rsidP="007025A2">
      <w:pPr>
        <w:rPr>
          <w:rFonts w:ascii="0" w:hAnsi="0"/>
          <w:color w:val="000000"/>
          <w:kern w:val="0"/>
          <w:sz w:val="20"/>
          <w:lang w:val="ru-RU"/>
        </w:rPr>
      </w:pPr>
    </w:p>
    <w:p w14:paraId="0B6C98F7" w14:textId="77777777" w:rsidR="007025A2" w:rsidRPr="005926B6" w:rsidRDefault="007025A2" w:rsidP="00137402">
      <w:pPr>
        <w:rPr>
          <w:lang w:val="ru-RU"/>
        </w:rPr>
      </w:pPr>
      <w:r w:rsidRPr="006804F3">
        <w:rPr>
          <w:rFonts w:ascii="0" w:hAnsi="0"/>
          <w:color w:val="000000"/>
          <w:kern w:val="0"/>
          <w:sz w:val="20"/>
          <w:lang w:val="ru-RU"/>
        </w:rPr>
        <w:t>На протяжении всего маршрута хорошо шли якоря</w:t>
      </w:r>
      <w:r w:rsidR="00137402">
        <w:rPr>
          <w:rFonts w:ascii="0" w:hAnsi="0"/>
          <w:color w:val="000000"/>
          <w:kern w:val="0"/>
          <w:sz w:val="20"/>
          <w:lang w:val="ru-RU"/>
        </w:rPr>
        <w:t xml:space="preserve"> всех размеров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 и </w:t>
      </w:r>
      <w:proofErr w:type="spellStart"/>
      <w:r w:rsidR="00137402">
        <w:rPr>
          <w:rFonts w:ascii="0" w:hAnsi="0"/>
          <w:color w:val="000000"/>
          <w:kern w:val="0"/>
          <w:sz w:val="20"/>
          <w:lang w:val="ru-RU"/>
        </w:rPr>
        <w:t>френды</w:t>
      </w:r>
      <w:proofErr w:type="spellEnd"/>
      <w:r w:rsidRPr="006804F3">
        <w:rPr>
          <w:rFonts w:ascii="0" w:hAnsi="0"/>
          <w:color w:val="000000"/>
          <w:kern w:val="0"/>
          <w:sz w:val="20"/>
          <w:lang w:val="ru-RU"/>
        </w:rPr>
        <w:t xml:space="preserve">. </w:t>
      </w:r>
      <w:proofErr w:type="spellStart"/>
      <w:r w:rsidR="00137402">
        <w:rPr>
          <w:rFonts w:ascii="0" w:hAnsi="0"/>
          <w:color w:val="000000"/>
          <w:kern w:val="0"/>
          <w:sz w:val="20"/>
          <w:lang w:val="ru-RU"/>
        </w:rPr>
        <w:t>Стопера</w:t>
      </w:r>
      <w:proofErr w:type="spellEnd"/>
      <w:r w:rsidR="00137402">
        <w:rPr>
          <w:rFonts w:ascii="0" w:hAnsi="0"/>
          <w:color w:val="000000"/>
          <w:kern w:val="0"/>
          <w:sz w:val="20"/>
          <w:lang w:val="ru-RU"/>
        </w:rPr>
        <w:t xml:space="preserve"> шли достаточно редко</w:t>
      </w:r>
      <w:r w:rsidRPr="006804F3">
        <w:rPr>
          <w:rFonts w:ascii="0" w:hAnsi="0"/>
          <w:color w:val="000000"/>
          <w:kern w:val="0"/>
          <w:sz w:val="20"/>
          <w:lang w:val="ru-RU"/>
        </w:rPr>
        <w:t xml:space="preserve">. </w:t>
      </w:r>
      <w:r w:rsidR="00137402">
        <w:rPr>
          <w:rFonts w:ascii="0" w:hAnsi="0"/>
          <w:color w:val="000000"/>
          <w:kern w:val="0"/>
          <w:sz w:val="20"/>
          <w:lang w:val="ru-RU"/>
        </w:rPr>
        <w:t>На момент работы на стене снег весь растаял, были вынуждены нести с собой 6 литров воды. На ночевку имелся штурмовой мешок и теплые вещи.</w:t>
      </w:r>
    </w:p>
    <w:p w14:paraId="6034ECF5" w14:textId="77777777" w:rsidR="007025A2" w:rsidRDefault="007025A2" w:rsidP="007025A2">
      <w:pPr>
        <w:ind w:left="284" w:hanging="284"/>
        <w:jc w:val="both"/>
        <w:rPr>
          <w:lang w:val="ru-RU"/>
        </w:rPr>
      </w:pPr>
    </w:p>
    <w:p w14:paraId="697359CE" w14:textId="77777777" w:rsidR="007025A2" w:rsidRPr="005926B6" w:rsidRDefault="007025A2" w:rsidP="007025A2">
      <w:pPr>
        <w:ind w:left="284" w:hanging="284"/>
        <w:jc w:val="both"/>
        <w:rPr>
          <w:lang w:val="ru-RU"/>
        </w:rPr>
        <w:sectPr w:rsidR="007025A2" w:rsidRPr="005926B6" w:rsidSect="007025A2">
          <w:pgSz w:w="11906" w:h="16838"/>
          <w:pgMar w:top="0" w:right="0" w:bottom="0" w:left="426" w:header="0" w:footer="0" w:gutter="0"/>
          <w:cols w:space="720"/>
          <w:formProt w:val="0"/>
          <w:docGrid w:linePitch="100"/>
        </w:sectPr>
      </w:pPr>
    </w:p>
    <w:p w14:paraId="094915C5" w14:textId="77777777" w:rsidR="006A7499" w:rsidRPr="005926B6" w:rsidRDefault="00137402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09952" behindDoc="0" locked="0" layoutInCell="1" allowOverlap="1" wp14:anchorId="72AD6D34" wp14:editId="02435A35">
                <wp:simplePos x="0" y="0"/>
                <wp:positionH relativeFrom="margin">
                  <wp:posOffset>3199765</wp:posOffset>
                </wp:positionH>
                <wp:positionV relativeFrom="margin">
                  <wp:posOffset>728345</wp:posOffset>
                </wp:positionV>
                <wp:extent cx="2096770" cy="182245"/>
                <wp:effectExtent l="0" t="4445" r="12065" b="16510"/>
                <wp:wrapSquare wrapText="bothSides"/>
                <wp:docPr id="2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77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1F884" w14:textId="77777777" w:rsidR="00137402" w:rsidRDefault="00137402" w:rsidP="00137402"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 xml:space="preserve">10.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5"/>
                              </w:rPr>
                              <w:t>Фотоприложение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251.95pt;margin-top:57.35pt;width:165.1pt;height:14.35pt;z-index:2517099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">
                <v:textbox inset="0,0,0,0">
                  <w:txbxContent>
                    <w:p w14:paraId="3631F884" w14:textId="77777777" w:rsidR="00137402" w:rsidRDefault="00137402" w:rsidP="00137402"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 xml:space="preserve">10. </w:t>
                      </w:r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5"/>
                        </w:rPr>
                        <w:t>Фотоприложение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712000" behindDoc="0" locked="0" layoutInCell="1" allowOverlap="1" wp14:anchorId="6CE84F89" wp14:editId="27402206">
                <wp:simplePos x="0" y="0"/>
                <wp:positionH relativeFrom="margin">
                  <wp:posOffset>4827270</wp:posOffset>
                </wp:positionH>
                <wp:positionV relativeFrom="margin">
                  <wp:posOffset>7552055</wp:posOffset>
                </wp:positionV>
                <wp:extent cx="955675" cy="146050"/>
                <wp:effectExtent l="1270" t="0" r="8255" b="10795"/>
                <wp:wrapSquare wrapText="bothSides"/>
                <wp:docPr id="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9E07" w14:textId="77777777" w:rsidR="00137402" w:rsidRDefault="00137402" w:rsidP="00137402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margin-left:380.1pt;margin-top:594.65pt;width:75.25pt;height:11.5pt;z-index:2517120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">
                <v:textbox inset="0,0,0,0">
                  <w:txbxContent>
                    <w:p w14:paraId="093C9E07" w14:textId="77777777" w:rsidR="00137402" w:rsidRDefault="00137402" w:rsidP="00137402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0864" behindDoc="0" locked="0" layoutInCell="1" allowOverlap="1" wp14:anchorId="62661645" wp14:editId="017149F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3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4E98D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14048" behindDoc="0" locked="0" layoutInCell="1" allowOverlap="1" wp14:anchorId="722EFD44" wp14:editId="0FB6FB90">
                <wp:simplePos x="0" y="0"/>
                <wp:positionH relativeFrom="margin">
                  <wp:posOffset>781050</wp:posOffset>
                </wp:positionH>
                <wp:positionV relativeFrom="margin">
                  <wp:posOffset>4380865</wp:posOffset>
                </wp:positionV>
                <wp:extent cx="956310" cy="146050"/>
                <wp:effectExtent l="6350" t="0" r="15240" b="6985"/>
                <wp:wrapSquare wrapText="bothSides"/>
                <wp:docPr id="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EBEE6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61.5pt;margin-top:344.95pt;width:75.3pt;height:11.5pt;z-index:251714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">
                <v:textbox inset="0,0,0,0">
                  <w:txbxContent>
                    <w:p w14:paraId="5F9EBEE6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1888" behindDoc="0" locked="0" layoutInCell="1" allowOverlap="1" wp14:anchorId="79DD8ADE" wp14:editId="432552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0AEE6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16096" behindDoc="0" locked="0" layoutInCell="1" allowOverlap="1" wp14:anchorId="09D6CE54" wp14:editId="10B613A2">
                <wp:simplePos x="0" y="0"/>
                <wp:positionH relativeFrom="margin">
                  <wp:posOffset>4827270</wp:posOffset>
                </wp:positionH>
                <wp:positionV relativeFrom="margin">
                  <wp:posOffset>7053580</wp:posOffset>
                </wp:positionV>
                <wp:extent cx="955675" cy="146050"/>
                <wp:effectExtent l="1270" t="5080" r="8255" b="13970"/>
                <wp:wrapSquare wrapText="bothSides"/>
                <wp:docPr id="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7308D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6" style="position:absolute;margin-left:380.1pt;margin-top:555.4pt;width:75.25pt;height:11.5pt;z-index:251716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">
                <v:textbox inset="0,0,0,0">
                  <w:txbxContent>
                    <w:p w14:paraId="11F7308D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3936" behindDoc="0" locked="0" layoutInCell="1" allowOverlap="1" wp14:anchorId="341BDA49" wp14:editId="2B91F1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9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27DE0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18144" behindDoc="0" locked="0" layoutInCell="1" allowOverlap="1" wp14:anchorId="18E49A1B" wp14:editId="14F8CF2F">
                <wp:simplePos x="0" y="0"/>
                <wp:positionH relativeFrom="margin">
                  <wp:posOffset>4441825</wp:posOffset>
                </wp:positionH>
                <wp:positionV relativeFrom="margin">
                  <wp:posOffset>7053580</wp:posOffset>
                </wp:positionV>
                <wp:extent cx="1325245" cy="146050"/>
                <wp:effectExtent l="0" t="5080" r="11430" b="13970"/>
                <wp:wrapSquare wrapText="bothSides"/>
                <wp:docPr id="3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C953F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R6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вверх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margin-left:349.75pt;margin-top:555.4pt;width:104.35pt;height:11.5pt;z-index:251718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">
                <v:textbox inset="0,0,0,0">
                  <w:txbxContent>
                    <w:p w14:paraId="767C953F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R6 </w:t>
                      </w:r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вверх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5984" behindDoc="0" locked="0" layoutInCell="1" allowOverlap="1" wp14:anchorId="2830FB98" wp14:editId="7A30AE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3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3EFCA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0192" behindDoc="0" locked="0" layoutInCell="1" allowOverlap="1" wp14:anchorId="38A5BAEE" wp14:editId="49011699">
                <wp:simplePos x="0" y="0"/>
                <wp:positionH relativeFrom="margin">
                  <wp:posOffset>4827270</wp:posOffset>
                </wp:positionH>
                <wp:positionV relativeFrom="margin">
                  <wp:posOffset>7053580</wp:posOffset>
                </wp:positionV>
                <wp:extent cx="1325245" cy="146050"/>
                <wp:effectExtent l="1270" t="5080" r="6985" b="13970"/>
                <wp:wrapSquare wrapText="bothSides"/>
                <wp:docPr id="3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EAE7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R7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вверх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margin-left:380.1pt;margin-top:555.4pt;width:104.35pt;height:11.5pt;z-index:251720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">
                <v:textbox inset="0,0,0,0">
                  <w:txbxContent>
                    <w:p w14:paraId="4768EAE7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R7 </w:t>
                      </w:r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вверх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8032" behindDoc="0" locked="0" layoutInCell="1" allowOverlap="1" wp14:anchorId="49CCD920" wp14:editId="52B28FE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2E40F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2240" behindDoc="0" locked="0" layoutInCell="1" allowOverlap="1" wp14:anchorId="274713EB" wp14:editId="6CD3DC09">
                <wp:simplePos x="0" y="0"/>
                <wp:positionH relativeFrom="margin">
                  <wp:posOffset>4979670</wp:posOffset>
                </wp:positionH>
                <wp:positionV relativeFrom="margin">
                  <wp:posOffset>7202805</wp:posOffset>
                </wp:positionV>
                <wp:extent cx="955675" cy="146050"/>
                <wp:effectExtent l="1270" t="1905" r="8255" b="17145"/>
                <wp:wrapSquare wrapText="bothSides"/>
                <wp:docPr id="4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86A39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margin-left:392.1pt;margin-top:567.15pt;width:75.25pt;height:11.5pt;z-index:251722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">
                <v:textbox inset="0,0,0,0">
                  <w:txbxContent>
                    <w:p w14:paraId="21B86A39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29056" behindDoc="0" locked="0" layoutInCell="1" allowOverlap="1" wp14:anchorId="16AD31EB" wp14:editId="0D60C6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9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FED2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4288" behindDoc="0" locked="0" layoutInCell="1" allowOverlap="1" wp14:anchorId="54AD3828" wp14:editId="14502DD3">
                <wp:simplePos x="0" y="0"/>
                <wp:positionH relativeFrom="margin">
                  <wp:posOffset>5132070</wp:posOffset>
                </wp:positionH>
                <wp:positionV relativeFrom="margin">
                  <wp:posOffset>7358380</wp:posOffset>
                </wp:positionV>
                <wp:extent cx="955675" cy="146050"/>
                <wp:effectExtent l="1270" t="5080" r="8255" b="13970"/>
                <wp:wrapSquare wrapText="bothSides"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3D1A0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0" style="position:absolute;margin-left:404.1pt;margin-top:579.4pt;width:75.25pt;height:11.5pt;z-index:251724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">
                <v:textbox inset="0,0,0,0">
                  <w:txbxContent>
                    <w:p w14:paraId="5003D1A0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30080" behindDoc="0" locked="0" layoutInCell="1" allowOverlap="1" wp14:anchorId="62FAC294" wp14:editId="49079A2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1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3A34A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6336" behindDoc="0" locked="0" layoutInCell="1" allowOverlap="1" wp14:anchorId="43B2BE90" wp14:editId="3B456AB6">
                <wp:simplePos x="0" y="0"/>
                <wp:positionH relativeFrom="margin">
                  <wp:posOffset>5284470</wp:posOffset>
                </wp:positionH>
                <wp:positionV relativeFrom="margin">
                  <wp:posOffset>7507605</wp:posOffset>
                </wp:positionV>
                <wp:extent cx="955675" cy="146050"/>
                <wp:effectExtent l="1270" t="1905" r="8255" b="17145"/>
                <wp:wrapSquare wrapText="bothSides"/>
                <wp:docPr id="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A5F6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1" style="position:absolute;margin-left:416.1pt;margin-top:591.15pt;width:75.25pt;height:11.5pt;z-index:251726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">
                <v:textbox inset="0,0,0,0">
                  <w:txbxContent>
                    <w:p w14:paraId="00C0A5F6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R9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31104" behindDoc="0" locked="0" layoutInCell="1" allowOverlap="1" wp14:anchorId="711B9E22" wp14:editId="4B8E6C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3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C4864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28384" behindDoc="0" locked="0" layoutInCell="1" allowOverlap="1" wp14:anchorId="31DC7EE4" wp14:editId="72FCB2E9">
                <wp:simplePos x="0" y="0"/>
                <wp:positionH relativeFrom="margin">
                  <wp:posOffset>4827270</wp:posOffset>
                </wp:positionH>
                <wp:positionV relativeFrom="margin">
                  <wp:posOffset>7050405</wp:posOffset>
                </wp:positionV>
                <wp:extent cx="1026160" cy="146050"/>
                <wp:effectExtent l="1270" t="1905" r="13970" b="17145"/>
                <wp:wrapSquare wrapText="bothSides"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DE79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2" style="position:absolute;margin-left:380.1pt;margin-top:555.15pt;width:80.8pt;height:11.5pt;z-index:251728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">
                <v:textbox inset="0,0,0,0">
                  <w:txbxContent>
                    <w:p w14:paraId="421FDE79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R11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32128" behindDoc="0" locked="0" layoutInCell="1" allowOverlap="1" wp14:anchorId="63689CCA" wp14:editId="3F53CCD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5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1FD7F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30432" behindDoc="0" locked="0" layoutInCell="1" allowOverlap="1" wp14:anchorId="0CE7588A" wp14:editId="223C4B39">
                <wp:simplePos x="0" y="0"/>
                <wp:positionH relativeFrom="margin">
                  <wp:posOffset>4979670</wp:posOffset>
                </wp:positionH>
                <wp:positionV relativeFrom="margin">
                  <wp:posOffset>7202805</wp:posOffset>
                </wp:positionV>
                <wp:extent cx="1026160" cy="146050"/>
                <wp:effectExtent l="1270" t="1905" r="13970" b="17145"/>
                <wp:wrapSquare wrapText="bothSides"/>
                <wp:docPr id="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35BC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3" style="position:absolute;margin-left:392.1pt;margin-top:567.15pt;width:80.8pt;height:11.5pt;z-index:251730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">
                <v:textbox inset="0,0,0,0">
                  <w:txbxContent>
                    <w:p w14:paraId="20C835BC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R12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33152" behindDoc="0" locked="0" layoutInCell="1" allowOverlap="1" wp14:anchorId="7E1EA02C" wp14:editId="77F3A9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7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6AA75" w14:textId="77777777" w:rsidR="006A7499" w:rsidRPr="005926B6" w:rsidRDefault="00153BAE">
      <w:pPr>
        <w:rPr>
          <w:lang w:val="ru-RU"/>
        </w:rPr>
        <w:sectPr w:rsidR="006A7499" w:rsidRPr="005926B6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732480" behindDoc="0" locked="0" layoutInCell="1" allowOverlap="1" wp14:anchorId="59B4B4CA" wp14:editId="04889429">
                <wp:simplePos x="0" y="0"/>
                <wp:positionH relativeFrom="margin">
                  <wp:posOffset>4827270</wp:posOffset>
                </wp:positionH>
                <wp:positionV relativeFrom="margin">
                  <wp:posOffset>7050405</wp:posOffset>
                </wp:positionV>
                <wp:extent cx="1396365" cy="146050"/>
                <wp:effectExtent l="1270" t="1905" r="12065" b="17145"/>
                <wp:wrapSquare wrapText="bothSides"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F3079" w14:textId="77777777" w:rsidR="00153BAE" w:rsidRDefault="00153BAE" w:rsidP="00153BAE"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Вид</w:t>
                            </w:r>
                            <w:proofErr w:type="spellEnd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 xml:space="preserve"> с R15 </w:t>
                            </w:r>
                            <w:proofErr w:type="spellStart"/>
                            <w:r>
                              <w:rPr>
                                <w:rFonts w:ascii="0" w:hAnsi="0"/>
                                <w:color w:val="000000"/>
                                <w:kern w:val="0"/>
                                <w:sz w:val="20"/>
                              </w:rPr>
                              <w:t>вверх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4" style="position:absolute;margin-left:380.1pt;margin-top:555.15pt;width:109.95pt;height:11.5pt;z-index:251732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">
                <v:textbox inset="0,0,0,0">
                  <w:txbxContent>
                    <w:p w14:paraId="0C2F3079" w14:textId="77777777" w:rsidR="00153BAE" w:rsidRDefault="00153BAE" w:rsidP="00153BAE"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Вид</w:t>
                      </w:r>
                      <w:proofErr w:type="spellEnd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 xml:space="preserve"> с R15 </w:t>
                      </w:r>
                      <w:proofErr w:type="spellStart"/>
                      <w:r>
                        <w:rPr>
                          <w:rFonts w:ascii="0" w:hAnsi="0"/>
                          <w:color w:val="000000"/>
                          <w:kern w:val="0"/>
                          <w:sz w:val="20"/>
                        </w:rPr>
                        <w:t>вверх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22D4">
        <w:rPr>
          <w:noProof/>
          <w:lang w:eastAsia="ru-RU" w:bidi="ar-SA"/>
        </w:rPr>
        <w:drawing>
          <wp:anchor distT="0" distB="0" distL="0" distR="0" simplePos="0" relativeHeight="251635200" behindDoc="0" locked="0" layoutInCell="1" allowOverlap="1" wp14:anchorId="06A89628" wp14:editId="0C9524E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1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6229E" w14:textId="77777777" w:rsidR="006A7499" w:rsidRDefault="006A7499" w:rsidP="00153BAE">
      <w:bookmarkStart w:id="0" w:name="_GoBack"/>
      <w:bookmarkEnd w:id="0"/>
    </w:p>
    <w:sectPr w:rsidR="006A7499" w:rsidSect="006A7499">
      <w:pgSz w:w="11906" w:h="16838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C1F91"/>
    <w:multiLevelType w:val="hybridMultilevel"/>
    <w:tmpl w:val="D884D4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E5EA6"/>
    <w:multiLevelType w:val="hybridMultilevel"/>
    <w:tmpl w:val="FD3C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99"/>
    <w:rsid w:val="0009589E"/>
    <w:rsid w:val="00137402"/>
    <w:rsid w:val="00153BAE"/>
    <w:rsid w:val="002222D4"/>
    <w:rsid w:val="00245F74"/>
    <w:rsid w:val="002C49A1"/>
    <w:rsid w:val="003A62E2"/>
    <w:rsid w:val="00460192"/>
    <w:rsid w:val="005926B6"/>
    <w:rsid w:val="005F0CD3"/>
    <w:rsid w:val="00674DAA"/>
    <w:rsid w:val="006804F3"/>
    <w:rsid w:val="006A7499"/>
    <w:rsid w:val="007025A2"/>
    <w:rsid w:val="00830A71"/>
    <w:rsid w:val="00874683"/>
    <w:rsid w:val="00991271"/>
    <w:rsid w:val="00A1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262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6A749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6A7499"/>
    <w:pPr>
      <w:spacing w:after="140" w:line="276" w:lineRule="auto"/>
    </w:pPr>
  </w:style>
  <w:style w:type="paragraph" w:styleId="a4">
    <w:name w:val="List"/>
    <w:basedOn w:val="a3"/>
    <w:rsid w:val="006A7499"/>
  </w:style>
  <w:style w:type="paragraph" w:customStyle="1" w:styleId="Caption">
    <w:name w:val="Caption"/>
    <w:basedOn w:val="a"/>
    <w:qFormat/>
    <w:rsid w:val="006A74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A7499"/>
    <w:pPr>
      <w:suppressLineNumbers/>
    </w:pPr>
  </w:style>
  <w:style w:type="paragraph" w:customStyle="1" w:styleId="FrameContents">
    <w:name w:val="Frame Contents"/>
    <w:basedOn w:val="a"/>
    <w:qFormat/>
    <w:rsid w:val="006A7499"/>
  </w:style>
  <w:style w:type="paragraph" w:styleId="a5">
    <w:name w:val="List Paragraph"/>
    <w:basedOn w:val="a"/>
    <w:uiPriority w:val="34"/>
    <w:qFormat/>
    <w:rsid w:val="005926B6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6A749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6A7499"/>
    <w:pPr>
      <w:spacing w:after="140" w:line="276" w:lineRule="auto"/>
    </w:pPr>
  </w:style>
  <w:style w:type="paragraph" w:styleId="a4">
    <w:name w:val="List"/>
    <w:basedOn w:val="a3"/>
    <w:rsid w:val="006A7499"/>
  </w:style>
  <w:style w:type="paragraph" w:customStyle="1" w:styleId="Caption">
    <w:name w:val="Caption"/>
    <w:basedOn w:val="a"/>
    <w:qFormat/>
    <w:rsid w:val="006A74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A7499"/>
    <w:pPr>
      <w:suppressLineNumbers/>
    </w:pPr>
  </w:style>
  <w:style w:type="paragraph" w:customStyle="1" w:styleId="FrameContents">
    <w:name w:val="Frame Contents"/>
    <w:basedOn w:val="a"/>
    <w:qFormat/>
    <w:rsid w:val="006A7499"/>
  </w:style>
  <w:style w:type="paragraph" w:styleId="a5">
    <w:name w:val="List Paragraph"/>
    <w:basedOn w:val="a"/>
    <w:uiPriority w:val="34"/>
    <w:qFormat/>
    <w:rsid w:val="005926B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24</Pages>
  <Words>1300</Words>
  <Characters>7416</Characters>
  <Application>Microsoft Macintosh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Александр Николаевич Яковенко</cp:lastModifiedBy>
  <cp:revision>3</cp:revision>
  <dcterms:created xsi:type="dcterms:W3CDTF">2019-11-15T16:47:00Z</dcterms:created>
  <dcterms:modified xsi:type="dcterms:W3CDTF">2019-11-16T08:46:00Z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